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92D1" w14:textId="4B91422A" w:rsidR="00955356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Call to Order</w:t>
      </w:r>
      <w:r w:rsidR="003F6EED">
        <w:rPr>
          <w:rFonts w:ascii="Times New Roman" w:hAnsi="Times New Roman" w:cs="Times New Roman"/>
          <w:b/>
          <w:kern w:val="0"/>
          <w14:ligatures w14:val="none"/>
        </w:rPr>
        <w:t>: Alaa Selim</w:t>
      </w:r>
      <w:r w:rsidR="003A305F">
        <w:rPr>
          <w:rFonts w:ascii="Times New Roman" w:hAnsi="Times New Roman" w:cs="Times New Roman"/>
          <w:b/>
          <w:kern w:val="0"/>
          <w14:ligatures w14:val="none"/>
        </w:rPr>
        <w:t>’s</w:t>
      </w:r>
      <w:r w:rsidR="00361B68">
        <w:rPr>
          <w:rFonts w:ascii="Times New Roman" w:hAnsi="Times New Roman" w:cs="Times New Roman"/>
          <w:b/>
          <w:kern w:val="0"/>
          <w14:ligatures w14:val="none"/>
        </w:rPr>
        <w:t xml:space="preserve"> designee</w:t>
      </w:r>
      <w:r w:rsidRPr="003F6A40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3A305F">
        <w:rPr>
          <w:rFonts w:ascii="Times New Roman" w:hAnsi="Times New Roman" w:cs="Times New Roman"/>
          <w:b/>
          <w:kern w:val="0"/>
          <w14:ligatures w14:val="none"/>
        </w:rPr>
        <w:t xml:space="preserve">Noah </w:t>
      </w:r>
      <w:proofErr w:type="spellStart"/>
      <w:r w:rsidR="003A305F">
        <w:rPr>
          <w:rFonts w:ascii="Times New Roman" w:hAnsi="Times New Roman" w:cs="Times New Roman"/>
          <w:b/>
          <w:kern w:val="0"/>
          <w14:ligatures w14:val="none"/>
        </w:rPr>
        <w:t>Kravette</w:t>
      </w:r>
      <w:proofErr w:type="spellEnd"/>
      <w:r w:rsidR="005A36BE">
        <w:rPr>
          <w:rFonts w:ascii="Times New Roman" w:hAnsi="Times New Roman" w:cs="Times New Roman"/>
          <w:b/>
          <w:kern w:val="0"/>
          <w14:ligatures w14:val="none"/>
        </w:rPr>
        <w:t xml:space="preserve"> at 6.45PM</w:t>
      </w:r>
    </w:p>
    <w:p w14:paraId="355FCAD2" w14:textId="2B47ACD8" w:rsidR="00BE44C5" w:rsidRPr="003F6A40" w:rsidRDefault="00BE44C5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b/>
          <w:kern w:val="0"/>
          <w14:ligatures w14:val="none"/>
        </w:rPr>
        <w:t>Attandees</w:t>
      </w:r>
      <w:proofErr w:type="spellEnd"/>
      <w:r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Pr="00BE44C5">
        <w:rPr>
          <w:rFonts w:ascii="Times New Roman" w:hAnsi="Times New Roman" w:cs="Times New Roman"/>
          <w:bCs/>
          <w:kern w:val="0"/>
          <w14:ligatures w14:val="none"/>
        </w:rPr>
        <w:t xml:space="preserve">Maham, Noah, </w:t>
      </w:r>
      <w:proofErr w:type="gramStart"/>
      <w:r w:rsidRPr="00BE44C5">
        <w:rPr>
          <w:rFonts w:ascii="Times New Roman" w:hAnsi="Times New Roman" w:cs="Times New Roman"/>
          <w:bCs/>
          <w:kern w:val="0"/>
          <w14:ligatures w14:val="none"/>
        </w:rPr>
        <w:t>Leo</w:t>
      </w:r>
      <w:proofErr w:type="gramEnd"/>
      <w:r w:rsidRPr="00BE44C5">
        <w:rPr>
          <w:rFonts w:ascii="Times New Roman" w:hAnsi="Times New Roman" w:cs="Times New Roman"/>
          <w:bCs/>
          <w:kern w:val="0"/>
          <w14:ligatures w14:val="none"/>
        </w:rPr>
        <w:t xml:space="preserve"> and Gaurav</w:t>
      </w:r>
    </w:p>
    <w:p w14:paraId="76ED2A13" w14:textId="77777777" w:rsidR="00955356" w:rsidRPr="003F6A40" w:rsidRDefault="00955356" w:rsidP="00955356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0374060E" w14:textId="77777777" w:rsidR="00955356" w:rsidRPr="003F6A40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Status Reports from Executive Committee</w:t>
      </w:r>
    </w:p>
    <w:p w14:paraId="1518F0F9" w14:textId="5D71A634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President-</w:t>
      </w:r>
      <w:r w:rsidR="00FD1689">
        <w:rPr>
          <w:rFonts w:ascii="Times New Roman" w:hAnsi="Times New Roman" w:cs="Times New Roman"/>
          <w:bCs/>
          <w:kern w:val="0"/>
          <w14:ligatures w14:val="none"/>
        </w:rPr>
        <w:t>Alaa Selim</w:t>
      </w:r>
    </w:p>
    <w:p w14:paraId="47062840" w14:textId="75003242" w:rsidR="00BC3C27" w:rsidRPr="003F6A40" w:rsidRDefault="00095037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N/A</w:t>
      </w:r>
    </w:p>
    <w:p w14:paraId="5ADB26A1" w14:textId="77777777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</w:p>
    <w:p w14:paraId="267661AB" w14:textId="16BBBBF1" w:rsidR="00095037" w:rsidRPr="003F6A40" w:rsidRDefault="00095037" w:rsidP="0009503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N/A</w:t>
      </w:r>
    </w:p>
    <w:p w14:paraId="2465DCA3" w14:textId="5F04FE8E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Maham </w:t>
      </w:r>
      <w:r w:rsidR="00095037">
        <w:rPr>
          <w:rFonts w:ascii="Times New Roman" w:hAnsi="Times New Roman" w:cs="Times New Roman"/>
          <w:bCs/>
          <w:kern w:val="0"/>
          <w14:ligatures w14:val="none"/>
        </w:rPr>
        <w:t>Liaqat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 </w:t>
      </w:r>
    </w:p>
    <w:p w14:paraId="1D389657" w14:textId="78BE58B6" w:rsidR="00BC3C27" w:rsidRDefault="00BC3C27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SASFAC reports are done.</w:t>
      </w:r>
    </w:p>
    <w:p w14:paraId="6E7B6DB1" w14:textId="52F9380D" w:rsidR="00BC3C27" w:rsidRDefault="00C72FB4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Working on giving access to PR form to organization.</w:t>
      </w:r>
    </w:p>
    <w:p w14:paraId="0EA7104A" w14:textId="3D8DE8ED" w:rsidR="00C72FB4" w:rsidRDefault="00C72FB4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One organized submitted late PR hence working on </w:t>
      </w:r>
      <w:r w:rsidR="00A83BD8">
        <w:rPr>
          <w:rFonts w:ascii="Times New Roman" w:hAnsi="Times New Roman" w:cs="Times New Roman"/>
          <w:bCs/>
          <w:kern w:val="0"/>
          <w14:ligatures w14:val="none"/>
        </w:rPr>
        <w:t>reimbursing the organization.</w:t>
      </w:r>
    </w:p>
    <w:p w14:paraId="56200D4B" w14:textId="544985D1" w:rsidR="00A83BD8" w:rsidRDefault="000C424F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Bills for </w:t>
      </w:r>
      <w:r w:rsidR="00626624">
        <w:rPr>
          <w:rFonts w:ascii="Times New Roman" w:hAnsi="Times New Roman" w:cs="Times New Roman"/>
          <w:bCs/>
          <w:kern w:val="0"/>
          <w14:ligatures w14:val="none"/>
        </w:rPr>
        <w:t>December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and January are paid.</w:t>
      </w:r>
    </w:p>
    <w:p w14:paraId="0EF965B6" w14:textId="0C5848F0" w:rsidR="000C424F" w:rsidRDefault="000C424F" w:rsidP="00BC3C2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October bills are stil</w:t>
      </w:r>
      <w:r w:rsidR="00626624">
        <w:rPr>
          <w:rFonts w:ascii="Times New Roman" w:hAnsi="Times New Roman" w:cs="Times New Roman"/>
          <w:bCs/>
          <w:kern w:val="0"/>
          <w14:ligatures w14:val="none"/>
        </w:rPr>
        <w:t xml:space="preserve">l needs to be paid (send by catering). </w:t>
      </w:r>
      <w:r w:rsidR="009E1178">
        <w:rPr>
          <w:rFonts w:ascii="Times New Roman" w:hAnsi="Times New Roman" w:cs="Times New Roman"/>
          <w:bCs/>
          <w:kern w:val="0"/>
          <w14:ligatures w14:val="none"/>
        </w:rPr>
        <w:t xml:space="preserve">There is no </w:t>
      </w:r>
      <w:r w:rsidR="00A735AD">
        <w:rPr>
          <w:rFonts w:ascii="Times New Roman" w:hAnsi="Times New Roman" w:cs="Times New Roman"/>
          <w:bCs/>
          <w:kern w:val="0"/>
          <w14:ligatures w14:val="none"/>
        </w:rPr>
        <w:t>post</w:t>
      </w:r>
      <w:r w:rsidR="009E1178">
        <w:rPr>
          <w:rFonts w:ascii="Times New Roman" w:hAnsi="Times New Roman" w:cs="Times New Roman"/>
          <w:bCs/>
          <w:kern w:val="0"/>
          <w14:ligatures w14:val="none"/>
        </w:rPr>
        <w:t xml:space="preserve"> documentation for that.</w:t>
      </w:r>
    </w:p>
    <w:p w14:paraId="487F1037" w14:textId="2FEDEC3C" w:rsidR="00C84D65" w:rsidRDefault="00C84D65" w:rsidP="00C84D65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February</w:t>
      </w:r>
      <w:r w:rsidR="009E1178">
        <w:rPr>
          <w:rFonts w:ascii="Times New Roman" w:hAnsi="Times New Roman" w:cs="Times New Roman"/>
          <w:bCs/>
          <w:kern w:val="0"/>
          <w14:ligatures w14:val="none"/>
        </w:rPr>
        <w:t xml:space="preserve"> bill will be put forward </w:t>
      </w:r>
      <w:r>
        <w:rPr>
          <w:rFonts w:ascii="Times New Roman" w:hAnsi="Times New Roman" w:cs="Times New Roman"/>
          <w:bCs/>
          <w:kern w:val="0"/>
          <w14:ligatures w14:val="none"/>
        </w:rPr>
        <w:t>in the senate.</w:t>
      </w:r>
    </w:p>
    <w:p w14:paraId="2DB46EA8" w14:textId="12DFBA57" w:rsidR="00FE570E" w:rsidRDefault="00C84D65" w:rsidP="00A735A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Will be working on cleaning the </w:t>
      </w:r>
      <w:r w:rsidR="00FE570E">
        <w:rPr>
          <w:rFonts w:ascii="Times New Roman" w:hAnsi="Times New Roman" w:cs="Times New Roman"/>
          <w:bCs/>
          <w:kern w:val="0"/>
          <w14:ligatures w14:val="none"/>
        </w:rPr>
        <w:t>minutes with Comm Dir.</w:t>
      </w:r>
    </w:p>
    <w:p w14:paraId="60501AA6" w14:textId="74BA1E86" w:rsidR="004F1AFB" w:rsidRPr="00A735AD" w:rsidRDefault="00F53B42" w:rsidP="00A735A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There are two ways to get money from graduate school, one directly getting it in GSS KFS </w:t>
      </w:r>
      <w:r w:rsidR="004A084B">
        <w:rPr>
          <w:rFonts w:ascii="Times New Roman" w:hAnsi="Times New Roman" w:cs="Times New Roman"/>
          <w:bCs/>
          <w:kern w:val="0"/>
          <w14:ligatures w14:val="none"/>
        </w:rPr>
        <w:t>account,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or </w:t>
      </w:r>
      <w:r w:rsidR="004B691A">
        <w:rPr>
          <w:rFonts w:ascii="Times New Roman" w:hAnsi="Times New Roman" w:cs="Times New Roman"/>
          <w:bCs/>
          <w:kern w:val="0"/>
          <w14:ligatures w14:val="none"/>
        </w:rPr>
        <w:t xml:space="preserve">they directly pay </w:t>
      </w:r>
      <w:r w:rsidR="00D928B1">
        <w:rPr>
          <w:rFonts w:ascii="Times New Roman" w:hAnsi="Times New Roman" w:cs="Times New Roman"/>
          <w:bCs/>
          <w:kern w:val="0"/>
          <w14:ligatures w14:val="none"/>
        </w:rPr>
        <w:t xml:space="preserve">the </w:t>
      </w:r>
      <w:r w:rsidR="009D5D81">
        <w:rPr>
          <w:rFonts w:ascii="Times New Roman" w:hAnsi="Times New Roman" w:cs="Times New Roman"/>
          <w:bCs/>
          <w:kern w:val="0"/>
          <w14:ligatures w14:val="none"/>
        </w:rPr>
        <w:t>$</w:t>
      </w:r>
      <w:r w:rsidR="00D928B1">
        <w:rPr>
          <w:rFonts w:ascii="Times New Roman" w:hAnsi="Times New Roman" w:cs="Times New Roman"/>
          <w:bCs/>
          <w:kern w:val="0"/>
          <w14:ligatures w14:val="none"/>
        </w:rPr>
        <w:t>10,000</w:t>
      </w:r>
      <w:r w:rsidR="009D5D81">
        <w:rPr>
          <w:rFonts w:ascii="Times New Roman" w:hAnsi="Times New Roman" w:cs="Times New Roman"/>
          <w:bCs/>
          <w:kern w:val="0"/>
          <w14:ligatures w14:val="none"/>
        </w:rPr>
        <w:t xml:space="preserve"> worth of bill.</w:t>
      </w:r>
    </w:p>
    <w:p w14:paraId="63CAA446" w14:textId="19DB5AB2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Leo Gold</w:t>
      </w:r>
    </w:p>
    <w:p w14:paraId="4D1B0353" w14:textId="4FBF9A87" w:rsidR="00A735AD" w:rsidRDefault="003842BF" w:rsidP="00A735A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Working on the event for </w:t>
      </w:r>
      <w:r w:rsidR="006B5201">
        <w:rPr>
          <w:rFonts w:ascii="Times New Roman" w:hAnsi="Times New Roman" w:cs="Times New Roman"/>
          <w:bCs/>
          <w:kern w:val="0"/>
          <w14:ligatures w14:val="none"/>
        </w:rPr>
        <w:t>March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27</w:t>
      </w:r>
      <w:r w:rsidR="00CC664C">
        <w:rPr>
          <w:rFonts w:ascii="Times New Roman" w:hAnsi="Times New Roman" w:cs="Times New Roman"/>
          <w:bCs/>
          <w:kern w:val="0"/>
          <w14:ligatures w14:val="none"/>
        </w:rPr>
        <w:t>,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for 7 PM</w:t>
      </w:r>
      <w:r w:rsidR="004B691A">
        <w:rPr>
          <w:rFonts w:ascii="Times New Roman" w:hAnsi="Times New Roman" w:cs="Times New Roman"/>
          <w:bCs/>
          <w:kern w:val="0"/>
          <w14:ligatures w14:val="none"/>
        </w:rPr>
        <w:t xml:space="preserve"> in Kathmandu.</w:t>
      </w:r>
    </w:p>
    <w:p w14:paraId="00491653" w14:textId="6A41F9FA" w:rsidR="003842BF" w:rsidRDefault="003842BF" w:rsidP="00A735A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Another event on April 9 with </w:t>
      </w:r>
      <w:r w:rsidR="006B5201">
        <w:rPr>
          <w:rFonts w:ascii="Times New Roman" w:hAnsi="Times New Roman" w:cs="Times New Roman"/>
          <w:bCs/>
          <w:kern w:val="0"/>
          <w14:ligatures w14:val="none"/>
        </w:rPr>
        <w:t>graduate school</w:t>
      </w:r>
      <w:r w:rsidR="004F1AFB">
        <w:rPr>
          <w:rFonts w:ascii="Times New Roman" w:hAnsi="Times New Roman" w:cs="Times New Roman"/>
          <w:bCs/>
          <w:kern w:val="0"/>
          <w14:ligatures w14:val="none"/>
        </w:rPr>
        <w:t xml:space="preserve"> and student activity.</w:t>
      </w:r>
    </w:p>
    <w:p w14:paraId="150563C0" w14:textId="3020A7D3" w:rsidR="009D5D81" w:rsidRPr="003F6A40" w:rsidRDefault="00B7266B" w:rsidP="00A735A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Coffee hours working well, people are enjoying the event</w:t>
      </w:r>
      <w:r w:rsidR="007A342B">
        <w:rPr>
          <w:rFonts w:ascii="Times New Roman" w:hAnsi="Times New Roman" w:cs="Times New Roman"/>
          <w:bCs/>
          <w:kern w:val="0"/>
          <w14:ligatures w14:val="none"/>
        </w:rPr>
        <w:t xml:space="preserve"> and appreciation the event.</w:t>
      </w:r>
    </w:p>
    <w:p w14:paraId="700CEE6A" w14:textId="77777777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Communications Director</w:t>
      </w:r>
      <w:r>
        <w:rPr>
          <w:rFonts w:ascii="Times New Roman" w:hAnsi="Times New Roman" w:cs="Times New Roman"/>
          <w:bCs/>
          <w:kern w:val="0"/>
          <w14:ligatures w14:val="none"/>
        </w:rPr>
        <w:t>-Gaurav Gupta</w:t>
      </w:r>
    </w:p>
    <w:p w14:paraId="116191D2" w14:textId="1DAE8787" w:rsidR="007A342B" w:rsidRDefault="00CC664C" w:rsidP="007A342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Award committee have been </w:t>
      </w:r>
      <w:r w:rsidR="00B4024D">
        <w:rPr>
          <w:rFonts w:ascii="Times New Roman" w:hAnsi="Times New Roman" w:cs="Times New Roman"/>
          <w:bCs/>
          <w:kern w:val="0"/>
          <w14:ligatures w14:val="none"/>
        </w:rPr>
        <w:t>formed;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we still need one member will be asking in the senate to fill in the last seat in the committee.</w:t>
      </w:r>
    </w:p>
    <w:p w14:paraId="36B323F3" w14:textId="2A310DD7" w:rsidR="00CC664C" w:rsidRPr="003F6A40" w:rsidRDefault="00CC664C" w:rsidP="007A342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Various announcement </w:t>
      </w:r>
      <w:r w:rsidR="008A75B2">
        <w:rPr>
          <w:rFonts w:ascii="Times New Roman" w:hAnsi="Times New Roman" w:cs="Times New Roman"/>
          <w:bCs/>
          <w:kern w:val="0"/>
          <w14:ligatures w14:val="none"/>
        </w:rPr>
        <w:t>has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been made including, the GSS election notice</w:t>
      </w:r>
      <w:r w:rsidR="00B4024D">
        <w:rPr>
          <w:rFonts w:ascii="Times New Roman" w:hAnsi="Times New Roman" w:cs="Times New Roman"/>
          <w:bCs/>
          <w:kern w:val="0"/>
          <w14:ligatures w14:val="none"/>
        </w:rPr>
        <w:t xml:space="preserve"> and GSS-GSC game night events.</w:t>
      </w:r>
    </w:p>
    <w:p w14:paraId="3B23424F" w14:textId="77777777" w:rsidR="00955356" w:rsidRDefault="00955356" w:rsidP="0095535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50D501C8" w14:textId="4977089C" w:rsidR="0037782A" w:rsidRDefault="0037782A" w:rsidP="00DE36C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Noah</w:t>
      </w:r>
      <w:r w:rsidRPr="0037782A">
        <w:rPr>
          <w:rFonts w:ascii="Times New Roman" w:hAnsi="Times New Roman" w:cs="Times New Roman"/>
          <w:bCs/>
          <w:kern w:val="0"/>
          <w14:ligatures w14:val="none"/>
        </w:rPr>
        <w:t xml:space="preserve"> discussed that the Financial Policy and Bylaw changes will be discussed at this next meeting.</w:t>
      </w:r>
    </w:p>
    <w:p w14:paraId="00491440" w14:textId="1C160C02" w:rsidR="006C3012" w:rsidRPr="003F6A40" w:rsidRDefault="0037782A" w:rsidP="00DE36CA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7782A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Noah</w:t>
      </w:r>
      <w:r w:rsidRPr="0037782A">
        <w:rPr>
          <w:rFonts w:ascii="Times New Roman" w:hAnsi="Times New Roman" w:cs="Times New Roman"/>
          <w:bCs/>
          <w:kern w:val="0"/>
          <w14:ligatures w14:val="none"/>
        </w:rPr>
        <w:t xml:space="preserve"> also discussed the GFC talking about how to bring in more graduate students and make graduate student requirements more visible. </w:t>
      </w:r>
    </w:p>
    <w:p w14:paraId="52B39675" w14:textId="77777777" w:rsidR="00955356" w:rsidRPr="003F6A40" w:rsidRDefault="00955356" w:rsidP="00955356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60263B3B" w14:textId="77777777" w:rsidR="00E80DCE" w:rsidRDefault="00955356" w:rsidP="0095535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Old Business</w:t>
      </w:r>
      <w:r>
        <w:rPr>
          <w:rFonts w:ascii="Times New Roman" w:hAnsi="Times New Roman" w:cs="Times New Roman"/>
          <w:b/>
          <w:kern w:val="0"/>
          <w14:ligatures w14:val="none"/>
        </w:rPr>
        <w:t>-</w:t>
      </w:r>
    </w:p>
    <w:p w14:paraId="7942088C" w14:textId="03CCDE1A" w:rsidR="00A530A7" w:rsidRDefault="00A530A7" w:rsidP="00A530A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Vote last year’s Community Service Award and Service to GSS Award.</w:t>
      </w:r>
    </w:p>
    <w:p w14:paraId="5A510805" w14:textId="3BC038F2" w:rsidR="006C3012" w:rsidRDefault="00D61625" w:rsidP="006C3012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to give</w:t>
      </w:r>
      <w:r w:rsidR="00F95FE5">
        <w:rPr>
          <w:rFonts w:ascii="Times New Roman" w:hAnsi="Times New Roman" w:cs="Times New Roman"/>
          <w:bCs/>
          <w:kern w:val="0"/>
          <w14:ligatures w14:val="none"/>
        </w:rPr>
        <w:t xml:space="preserve"> allotted award</w:t>
      </w:r>
      <w:r w:rsidR="003A1F10">
        <w:rPr>
          <w:rFonts w:ascii="Times New Roman" w:hAnsi="Times New Roman" w:cs="Times New Roman"/>
          <w:bCs/>
          <w:kern w:val="0"/>
          <w14:ligatures w14:val="none"/>
        </w:rPr>
        <w:t xml:space="preserve"> money</w:t>
      </w:r>
      <w:r w:rsidR="00F95FE5">
        <w:rPr>
          <w:rFonts w:ascii="Times New Roman" w:hAnsi="Times New Roman" w:cs="Times New Roman"/>
          <w:bCs/>
          <w:kern w:val="0"/>
          <w14:ligatures w14:val="none"/>
        </w:rPr>
        <w:t xml:space="preserve"> for the fiscal</w:t>
      </w:r>
      <w:r w:rsidR="003A1F10">
        <w:rPr>
          <w:rFonts w:ascii="Times New Roman" w:hAnsi="Times New Roman" w:cs="Times New Roman"/>
          <w:bCs/>
          <w:kern w:val="0"/>
          <w14:ligatures w14:val="none"/>
        </w:rPr>
        <w:t xml:space="preserve"> 2023-2024</w:t>
      </w:r>
      <w:r w:rsidR="00F95FE5">
        <w:rPr>
          <w:rFonts w:ascii="Times New Roman" w:hAnsi="Times New Roman" w:cs="Times New Roman"/>
          <w:bCs/>
          <w:kern w:val="0"/>
          <w14:ligatures w14:val="none"/>
        </w:rPr>
        <w:t xml:space="preserve"> year according </w:t>
      </w:r>
      <w:r w:rsidR="003A1F10">
        <w:rPr>
          <w:rFonts w:ascii="Times New Roman" w:hAnsi="Times New Roman" w:cs="Times New Roman"/>
          <w:bCs/>
          <w:kern w:val="0"/>
          <w14:ligatures w14:val="none"/>
        </w:rPr>
        <w:t xml:space="preserve">to </w:t>
      </w:r>
      <w:r w:rsidR="00D92223">
        <w:rPr>
          <w:rFonts w:ascii="Times New Roman" w:hAnsi="Times New Roman" w:cs="Times New Roman"/>
          <w:bCs/>
          <w:kern w:val="0"/>
          <w14:ligatures w14:val="none"/>
        </w:rPr>
        <w:t>voted budget and requirement.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$750</w:t>
      </w:r>
      <w:r w:rsidR="00D92223">
        <w:rPr>
          <w:rFonts w:ascii="Times New Roman" w:hAnsi="Times New Roman" w:cs="Times New Roman"/>
          <w:bCs/>
          <w:kern w:val="0"/>
          <w14:ligatures w14:val="none"/>
        </w:rPr>
        <w:t xml:space="preserve"> seconded by </w:t>
      </w:r>
      <w:r w:rsidR="000A327E">
        <w:rPr>
          <w:rFonts w:ascii="Times New Roman" w:hAnsi="Times New Roman" w:cs="Times New Roman"/>
          <w:bCs/>
          <w:kern w:val="0"/>
          <w14:ligatures w14:val="none"/>
        </w:rPr>
        <w:t>Leo.</w:t>
      </w:r>
    </w:p>
    <w:p w14:paraId="4A065CC7" w14:textId="06DF389A" w:rsidR="00D92223" w:rsidRDefault="00D92223" w:rsidP="00D92223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Ayes:</w:t>
      </w:r>
      <w:r w:rsidR="000A327E">
        <w:rPr>
          <w:rFonts w:ascii="Times New Roman" w:hAnsi="Times New Roman" w:cs="Times New Roman"/>
          <w:bCs/>
          <w:kern w:val="0"/>
          <w14:ligatures w14:val="none"/>
        </w:rPr>
        <w:t>3</w:t>
      </w:r>
    </w:p>
    <w:p w14:paraId="5DC7E2F4" w14:textId="7F12F4A3" w:rsidR="000A327E" w:rsidRDefault="000A327E" w:rsidP="00D92223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Nye:</w:t>
      </w:r>
    </w:p>
    <w:p w14:paraId="539BC234" w14:textId="1C94537E" w:rsidR="000A327E" w:rsidRDefault="000A327E" w:rsidP="00D92223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Abstain:1</w:t>
      </w:r>
    </w:p>
    <w:p w14:paraId="5F5A1864" w14:textId="3BC6B4D5" w:rsidR="000A327E" w:rsidRDefault="00A530A7" w:rsidP="00035979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Vote this years’ Service to GSS Award</w:t>
      </w:r>
      <w:r w:rsidR="00753A41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0C89C603" w14:textId="078EF4DC" w:rsidR="00035979" w:rsidRDefault="00CB6B66" w:rsidP="0003597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Emma Siegfried nominated by Noah for this year’s GSS service award. She has been part of multiple committees </w:t>
      </w:r>
      <w:r w:rsidR="008863D4">
        <w:rPr>
          <w:rFonts w:ascii="Times New Roman" w:hAnsi="Times New Roman" w:cs="Times New Roman"/>
          <w:bCs/>
          <w:kern w:val="0"/>
          <w14:ligatures w14:val="none"/>
        </w:rPr>
        <w:t xml:space="preserve">including the procedures committee and </w:t>
      </w:r>
      <w:r w:rsidR="008863D4">
        <w:rPr>
          <w:rFonts w:ascii="Times New Roman" w:hAnsi="Times New Roman" w:cs="Times New Roman"/>
          <w:bCs/>
          <w:kern w:val="0"/>
          <w14:ligatures w14:val="none"/>
        </w:rPr>
        <w:lastRenderedPageBreak/>
        <w:t xml:space="preserve">financial </w:t>
      </w:r>
      <w:r w:rsidR="000943DE">
        <w:rPr>
          <w:rFonts w:ascii="Times New Roman" w:hAnsi="Times New Roman" w:cs="Times New Roman"/>
          <w:bCs/>
          <w:kern w:val="0"/>
          <w14:ligatures w14:val="none"/>
        </w:rPr>
        <w:t xml:space="preserve">investigation committee. She has been insightful and </w:t>
      </w:r>
      <w:r w:rsidR="00C46248">
        <w:rPr>
          <w:rFonts w:ascii="Times New Roman" w:hAnsi="Times New Roman" w:cs="Times New Roman"/>
          <w:bCs/>
          <w:kern w:val="0"/>
          <w14:ligatures w14:val="none"/>
        </w:rPr>
        <w:t>helpful</w:t>
      </w:r>
      <w:r w:rsidR="000943DE">
        <w:rPr>
          <w:rFonts w:ascii="Times New Roman" w:hAnsi="Times New Roman" w:cs="Times New Roman"/>
          <w:bCs/>
          <w:kern w:val="0"/>
          <w14:ligatures w14:val="none"/>
        </w:rPr>
        <w:t xml:space="preserve"> which helped GSS in various areas.</w:t>
      </w:r>
    </w:p>
    <w:p w14:paraId="632DCCE8" w14:textId="476F8CA9" w:rsidR="00CA6C68" w:rsidRDefault="00CA6C68" w:rsidP="0003597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Matt </w:t>
      </w:r>
      <w:r w:rsidR="000E56C7">
        <w:rPr>
          <w:rFonts w:ascii="Times New Roman" w:hAnsi="Times New Roman" w:cs="Times New Roman"/>
          <w:bCs/>
          <w:kern w:val="0"/>
          <w14:ligatures w14:val="none"/>
        </w:rPr>
        <w:t>Silverman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0E56C7">
        <w:rPr>
          <w:rFonts w:ascii="Times New Roman" w:hAnsi="Times New Roman" w:cs="Times New Roman"/>
          <w:bCs/>
          <w:kern w:val="0"/>
          <w14:ligatures w14:val="none"/>
        </w:rPr>
        <w:t>nominated by Gaurav for his service this year to GSS.</w:t>
      </w:r>
      <w:r w:rsidR="00C46248">
        <w:rPr>
          <w:rFonts w:ascii="Times New Roman" w:hAnsi="Times New Roman" w:cs="Times New Roman"/>
          <w:bCs/>
          <w:kern w:val="0"/>
          <w14:ligatures w14:val="none"/>
        </w:rPr>
        <w:t xml:space="preserve"> He has been part of various committees </w:t>
      </w:r>
      <w:r w:rsidR="00C66D4F">
        <w:rPr>
          <w:rFonts w:ascii="Times New Roman" w:hAnsi="Times New Roman" w:cs="Times New Roman"/>
          <w:bCs/>
          <w:kern w:val="0"/>
          <w14:ligatures w14:val="none"/>
        </w:rPr>
        <w:t xml:space="preserve">including, financial committee, procedural </w:t>
      </w:r>
      <w:proofErr w:type="gramStart"/>
      <w:r w:rsidR="00C66D4F">
        <w:rPr>
          <w:rFonts w:ascii="Times New Roman" w:hAnsi="Times New Roman" w:cs="Times New Roman"/>
          <w:bCs/>
          <w:kern w:val="0"/>
          <w14:ligatures w14:val="none"/>
        </w:rPr>
        <w:t>committee</w:t>
      </w:r>
      <w:proofErr w:type="gramEnd"/>
      <w:r w:rsidR="00C66D4F">
        <w:rPr>
          <w:rFonts w:ascii="Times New Roman" w:hAnsi="Times New Roman" w:cs="Times New Roman"/>
          <w:bCs/>
          <w:kern w:val="0"/>
          <w14:ligatures w14:val="none"/>
        </w:rPr>
        <w:t xml:space="preserve"> and financial investigation committee.</w:t>
      </w:r>
    </w:p>
    <w:p w14:paraId="1D41E40F" w14:textId="516D92B4" w:rsidR="000E56C7" w:rsidRDefault="00447270" w:rsidP="0003597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Emma Siegfried:</w:t>
      </w:r>
      <w:r w:rsidR="00695340">
        <w:rPr>
          <w:rFonts w:ascii="Times New Roman" w:hAnsi="Times New Roman" w:cs="Times New Roman"/>
          <w:bCs/>
          <w:kern w:val="0"/>
          <w14:ligatures w14:val="none"/>
        </w:rPr>
        <w:t xml:space="preserve"> in </w:t>
      </w:r>
      <w:r>
        <w:rPr>
          <w:rFonts w:ascii="Times New Roman" w:hAnsi="Times New Roman" w:cs="Times New Roman"/>
          <w:bCs/>
          <w:kern w:val="0"/>
          <w14:ligatures w14:val="none"/>
        </w:rPr>
        <w:t>Favor:</w:t>
      </w:r>
      <w:r w:rsidR="00D67BD8">
        <w:rPr>
          <w:rFonts w:ascii="Times New Roman" w:hAnsi="Times New Roman" w:cs="Times New Roman"/>
          <w:bCs/>
          <w:kern w:val="0"/>
          <w14:ligatures w14:val="none"/>
        </w:rPr>
        <w:t>3</w:t>
      </w:r>
    </w:p>
    <w:p w14:paraId="249588EC" w14:textId="3EE4A5A4" w:rsidR="00447270" w:rsidRDefault="00447270" w:rsidP="0003597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Matt Silvermann: In favor: </w:t>
      </w:r>
      <w:r w:rsidR="00D67BD8">
        <w:rPr>
          <w:rFonts w:ascii="Times New Roman" w:hAnsi="Times New Roman" w:cs="Times New Roman"/>
          <w:bCs/>
          <w:kern w:val="0"/>
          <w14:ligatures w14:val="none"/>
        </w:rPr>
        <w:t>1</w:t>
      </w:r>
    </w:p>
    <w:p w14:paraId="517DE2BE" w14:textId="6CA4FBCD" w:rsidR="0073233D" w:rsidRPr="00035979" w:rsidRDefault="00AB4574" w:rsidP="00035979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Emma</w:t>
      </w:r>
      <w:r w:rsidR="0073233D">
        <w:rPr>
          <w:rFonts w:ascii="Times New Roman" w:hAnsi="Times New Roman" w:cs="Times New Roman"/>
          <w:bCs/>
          <w:kern w:val="0"/>
          <w14:ligatures w14:val="none"/>
        </w:rPr>
        <w:t xml:space="preserve"> is chosen </w:t>
      </w:r>
      <w:r>
        <w:rPr>
          <w:rFonts w:ascii="Times New Roman" w:hAnsi="Times New Roman" w:cs="Times New Roman"/>
          <w:bCs/>
          <w:kern w:val="0"/>
          <w14:ligatures w14:val="none"/>
        </w:rPr>
        <w:t>to be awarded GSS service award by majority vote.</w:t>
      </w:r>
    </w:p>
    <w:p w14:paraId="37424245" w14:textId="4D737570" w:rsidR="00A530A7" w:rsidRDefault="00A530A7" w:rsidP="00A530A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Vote confirm</w:t>
      </w:r>
      <w:r w:rsidR="00753A41">
        <w:rPr>
          <w:rFonts w:ascii="Times New Roman" w:hAnsi="Times New Roman" w:cs="Times New Roman"/>
          <w:bCs/>
          <w:kern w:val="0"/>
          <w14:ligatures w14:val="none"/>
        </w:rPr>
        <w:t xml:space="preserve">ing the amount for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Community Service Award to be awarded by </w:t>
      </w:r>
      <w:r w:rsidR="00850FF3">
        <w:rPr>
          <w:rFonts w:ascii="Times New Roman" w:hAnsi="Times New Roman" w:cs="Times New Roman"/>
          <w:bCs/>
          <w:kern w:val="0"/>
          <w14:ligatures w14:val="none"/>
        </w:rPr>
        <w:t xml:space="preserve">Communication Director and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GSS Awards Committee. </w:t>
      </w:r>
    </w:p>
    <w:p w14:paraId="74092DCB" w14:textId="16D0C49A" w:rsidR="00655215" w:rsidRDefault="00655215" w:rsidP="00AB4574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Motion to pay $ 750 for each award namely GSS community service award and GSS service award made by Maham seconded by </w:t>
      </w:r>
      <w:r w:rsidR="003442C9">
        <w:rPr>
          <w:rFonts w:ascii="Times New Roman" w:hAnsi="Times New Roman" w:cs="Times New Roman"/>
          <w:bCs/>
          <w:kern w:val="0"/>
          <w14:ligatures w14:val="none"/>
        </w:rPr>
        <w:t>Gaurav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273C3BE9" w14:textId="77777777" w:rsidR="00655215" w:rsidRDefault="00655215" w:rsidP="00655215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Aye:4</w:t>
      </w:r>
    </w:p>
    <w:p w14:paraId="7BFAA5F5" w14:textId="77777777" w:rsidR="00655215" w:rsidRDefault="00655215" w:rsidP="00655215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Nye:0</w:t>
      </w:r>
    </w:p>
    <w:p w14:paraId="5684315A" w14:textId="63CAE1B1" w:rsidR="00AB4574" w:rsidRPr="00A530A7" w:rsidRDefault="00655215" w:rsidP="00655215">
      <w:pPr>
        <w:numPr>
          <w:ilvl w:val="3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Abstain:0</w:t>
      </w:r>
    </w:p>
    <w:p w14:paraId="794AEC55" w14:textId="77777777" w:rsidR="00E80DCE" w:rsidRDefault="00955356" w:rsidP="0095535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New Business</w:t>
      </w:r>
      <w:r>
        <w:rPr>
          <w:rFonts w:ascii="Times New Roman" w:hAnsi="Times New Roman" w:cs="Times New Roman"/>
          <w:b/>
          <w:kern w:val="0"/>
          <w14:ligatures w14:val="none"/>
        </w:rPr>
        <w:t>-</w:t>
      </w:r>
    </w:p>
    <w:p w14:paraId="48121B80" w14:textId="77777777" w:rsidR="00084A20" w:rsidRDefault="00084A20" w:rsidP="00084A20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7292203F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change Past Treasurer’s payments to be under summer payment. </w:t>
      </w:r>
    </w:p>
    <w:p w14:paraId="6AEC0ADE" w14:textId="643C9A99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passes unanimously.</w:t>
      </w:r>
    </w:p>
    <w:p w14:paraId="7C69DBC2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amend meeting minutes to align with state and federal policy, missed motions, and financial investigations committee findings and upload to GSS website. </w:t>
      </w:r>
    </w:p>
    <w:p w14:paraId="04209E16" w14:textId="0D43E60C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passes </w:t>
      </w: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unanimously.</w:t>
      </w:r>
    </w:p>
    <w:p w14:paraId="725D682A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bring special allocations for GSC cap 1500 to GSS Senate. </w:t>
      </w:r>
    </w:p>
    <w:p w14:paraId="0471F99D" w14:textId="77777777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passes unanimously.</w:t>
      </w:r>
    </w:p>
    <w:p w14:paraId="2381B44F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pay GSS February monthly bill. </w:t>
      </w:r>
    </w:p>
    <w:p w14:paraId="41EEFDFC" w14:textId="77777777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 unanimously</w:t>
      </w:r>
    </w:p>
    <w:p w14:paraId="08928ABC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to pay Spring 2025 E-Board salaries as allotted per budget and bylaws, and have VP Alaa instead received the remaining president’s Spring 2025 amount. </w:t>
      </w:r>
    </w:p>
    <w:p w14:paraId="78E10E22" w14:textId="77777777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passes unanimously. </w:t>
      </w:r>
    </w:p>
    <w:p w14:paraId="6CE82543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pay E-Board parking as allotted in the FY 24-25 budget.</w:t>
      </w:r>
    </w:p>
    <w:p w14:paraId="20EA5F5F" w14:textId="77777777" w:rsidR="0013691A" w:rsidRPr="0013691A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passed unanimously.</w:t>
      </w:r>
    </w:p>
    <w:p w14:paraId="5A5985DE" w14:textId="77777777" w:rsidR="0013691A" w:rsidRPr="0013691A" w:rsidRDefault="0013691A" w:rsidP="0013691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confirm and file a police report for missing GSS items such as the camera, tablets, scanners, etc.</w:t>
      </w:r>
    </w:p>
    <w:p w14:paraId="60438519" w14:textId="4B5F8F1A" w:rsidR="004921C5" w:rsidRDefault="0013691A" w:rsidP="0013691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passes unanimously. </w:t>
      </w:r>
    </w:p>
    <w:p w14:paraId="585DC979" w14:textId="77777777" w:rsidR="0013691A" w:rsidRPr="0013691A" w:rsidRDefault="0013691A" w:rsidP="008A2BB9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64875F" w14:textId="7F0B8028" w:rsidR="008A410A" w:rsidRPr="00BE44C5" w:rsidRDefault="00955356" w:rsidP="008A4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kern w:val="0"/>
          <w14:ligatures w14:val="none"/>
        </w:rPr>
      </w:pPr>
      <w:r w:rsidRPr="008A410A">
        <w:rPr>
          <w:rFonts w:ascii="Times New Roman" w:hAnsi="Times New Roman" w:cs="Times New Roman"/>
          <w:b/>
          <w:kern w:val="0"/>
          <w14:ligatures w14:val="none"/>
        </w:rPr>
        <w:t>Final Thoughts/Adjournmen</w:t>
      </w:r>
      <w:r w:rsidR="008A410A">
        <w:rPr>
          <w:rFonts w:ascii="Times New Roman" w:hAnsi="Times New Roman" w:cs="Times New Roman"/>
          <w:b/>
          <w:kern w:val="0"/>
          <w14:ligatures w14:val="none"/>
        </w:rPr>
        <w:t xml:space="preserve">t </w:t>
      </w:r>
      <w:r w:rsidR="008A410A" w:rsidRPr="00BE44C5">
        <w:rPr>
          <w:rFonts w:ascii="Times New Roman" w:hAnsi="Times New Roman" w:cs="Times New Roman"/>
          <w:bCs/>
          <w:kern w:val="0"/>
          <w14:ligatures w14:val="none"/>
        </w:rPr>
        <w:t>motion to adjourn the meeting by Unanimous consent at 7.45 PM.</w:t>
      </w:r>
    </w:p>
    <w:p w14:paraId="4824DB69" w14:textId="77777777" w:rsidR="004F0268" w:rsidRDefault="004F0268"/>
    <w:sectPr w:rsidR="004F02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452A" w14:textId="77777777" w:rsidR="00E703D4" w:rsidRDefault="00E703D4" w:rsidP="00955356">
      <w:pPr>
        <w:spacing w:after="0" w:line="240" w:lineRule="auto"/>
      </w:pPr>
      <w:r>
        <w:separator/>
      </w:r>
    </w:p>
  </w:endnote>
  <w:endnote w:type="continuationSeparator" w:id="0">
    <w:p w14:paraId="048AFCDF" w14:textId="77777777" w:rsidR="00E703D4" w:rsidRDefault="00E703D4" w:rsidP="009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1E6F" w14:textId="77777777" w:rsidR="00E703D4" w:rsidRDefault="00E703D4" w:rsidP="00955356">
      <w:pPr>
        <w:spacing w:after="0" w:line="240" w:lineRule="auto"/>
      </w:pPr>
      <w:r>
        <w:separator/>
      </w:r>
    </w:p>
  </w:footnote>
  <w:footnote w:type="continuationSeparator" w:id="0">
    <w:p w14:paraId="20D0369A" w14:textId="77777777" w:rsidR="00E703D4" w:rsidRDefault="00E703D4" w:rsidP="009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B55B" w14:textId="26F37709" w:rsidR="003A305F" w:rsidRPr="003F6A40" w:rsidRDefault="00955356" w:rsidP="003A305F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3F6A40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6AE8E3E0" wp14:editId="037B0B94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A305F"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>GRADUATE STUDENT SENATE</w:t>
    </w:r>
  </w:p>
  <w:p w14:paraId="18BC0CE6" w14:textId="77777777" w:rsidR="003A305F" w:rsidRPr="003F6A40" w:rsidRDefault="003A305F" w:rsidP="003A305F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University of Connecticut</w:t>
    </w:r>
  </w:p>
  <w:p w14:paraId="014786D0" w14:textId="25427734" w:rsidR="003A305F" w:rsidRDefault="003A305F" w:rsidP="003A305F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8"/>
        <w14:ligatures w14:val="none"/>
      </w:rPr>
      <w:t xml:space="preserve">                </w:t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>Executive Committee Meeting</w:t>
    </w:r>
  </w:p>
  <w:p w14:paraId="12EC53AD" w14:textId="1E1141B0" w:rsidR="003A305F" w:rsidRDefault="003A305F" w:rsidP="003A305F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 xml:space="preserve">                          March 12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5</w:t>
    </w:r>
  </w:p>
  <w:p w14:paraId="142010FD" w14:textId="3F9E8139" w:rsidR="003A305F" w:rsidRPr="003A305F" w:rsidRDefault="003A305F" w:rsidP="003A305F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 xml:space="preserve">                           6:30pm 8:30pm _______________________________________________________________________________</w:t>
    </w:r>
    <w:r w:rsidR="00955356"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</w:t>
    </w:r>
  </w:p>
  <w:p w14:paraId="1664F44E" w14:textId="6EFB676E" w:rsidR="004867DB" w:rsidRDefault="004867DB" w:rsidP="0095535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8E2"/>
    <w:multiLevelType w:val="hybridMultilevel"/>
    <w:tmpl w:val="2C26FD3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580"/>
    <w:multiLevelType w:val="hybridMultilevel"/>
    <w:tmpl w:val="D3A62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6059DA"/>
    <w:multiLevelType w:val="hybridMultilevel"/>
    <w:tmpl w:val="B6BE4C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131272E"/>
    <w:multiLevelType w:val="hybridMultilevel"/>
    <w:tmpl w:val="8FCC2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16725"/>
    <w:multiLevelType w:val="hybridMultilevel"/>
    <w:tmpl w:val="4FD40C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6630D"/>
    <w:multiLevelType w:val="hybridMultilevel"/>
    <w:tmpl w:val="1AFC83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E04296"/>
    <w:multiLevelType w:val="hybridMultilevel"/>
    <w:tmpl w:val="8716B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0138B"/>
    <w:multiLevelType w:val="hybridMultilevel"/>
    <w:tmpl w:val="F538FC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6ABA3FD0"/>
    <w:multiLevelType w:val="hybridMultilevel"/>
    <w:tmpl w:val="673E45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76554474">
    <w:abstractNumId w:val="0"/>
  </w:num>
  <w:num w:numId="2" w16cid:durableId="1047677602">
    <w:abstractNumId w:val="10"/>
  </w:num>
  <w:num w:numId="3" w16cid:durableId="209271582">
    <w:abstractNumId w:val="3"/>
  </w:num>
  <w:num w:numId="4" w16cid:durableId="613170372">
    <w:abstractNumId w:val="8"/>
  </w:num>
  <w:num w:numId="5" w16cid:durableId="1501115456">
    <w:abstractNumId w:val="4"/>
  </w:num>
  <w:num w:numId="6" w16cid:durableId="577908347">
    <w:abstractNumId w:val="9"/>
  </w:num>
  <w:num w:numId="7" w16cid:durableId="1896774255">
    <w:abstractNumId w:val="2"/>
  </w:num>
  <w:num w:numId="8" w16cid:durableId="1797795764">
    <w:abstractNumId w:val="7"/>
  </w:num>
  <w:num w:numId="9" w16cid:durableId="689986682">
    <w:abstractNumId w:val="6"/>
  </w:num>
  <w:num w:numId="10" w16cid:durableId="1531918706">
    <w:abstractNumId w:val="1"/>
  </w:num>
  <w:num w:numId="11" w16cid:durableId="126334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56"/>
    <w:rsid w:val="00035979"/>
    <w:rsid w:val="00072926"/>
    <w:rsid w:val="00084A20"/>
    <w:rsid w:val="000943DE"/>
    <w:rsid w:val="00095037"/>
    <w:rsid w:val="000A327E"/>
    <w:rsid w:val="000C424F"/>
    <w:rsid w:val="000E56C7"/>
    <w:rsid w:val="0013691A"/>
    <w:rsid w:val="0014188B"/>
    <w:rsid w:val="0015124E"/>
    <w:rsid w:val="00167635"/>
    <w:rsid w:val="00180DB0"/>
    <w:rsid w:val="00182B32"/>
    <w:rsid w:val="00195A2A"/>
    <w:rsid w:val="001A6DF4"/>
    <w:rsid w:val="00220636"/>
    <w:rsid w:val="002D5CF6"/>
    <w:rsid w:val="003030B6"/>
    <w:rsid w:val="003442C9"/>
    <w:rsid w:val="00361B68"/>
    <w:rsid w:val="0037782A"/>
    <w:rsid w:val="003842BF"/>
    <w:rsid w:val="003A1F10"/>
    <w:rsid w:val="003A305F"/>
    <w:rsid w:val="003E45CD"/>
    <w:rsid w:val="003F100E"/>
    <w:rsid w:val="003F6EED"/>
    <w:rsid w:val="00437150"/>
    <w:rsid w:val="00447270"/>
    <w:rsid w:val="004867DB"/>
    <w:rsid w:val="00490AF0"/>
    <w:rsid w:val="004921C5"/>
    <w:rsid w:val="004A084B"/>
    <w:rsid w:val="004B6344"/>
    <w:rsid w:val="004B691A"/>
    <w:rsid w:val="004F0268"/>
    <w:rsid w:val="004F1AFB"/>
    <w:rsid w:val="005A36BE"/>
    <w:rsid w:val="005B1445"/>
    <w:rsid w:val="00626624"/>
    <w:rsid w:val="00642E17"/>
    <w:rsid w:val="00655215"/>
    <w:rsid w:val="00695340"/>
    <w:rsid w:val="006A3D5C"/>
    <w:rsid w:val="006B5201"/>
    <w:rsid w:val="006C3012"/>
    <w:rsid w:val="006D2047"/>
    <w:rsid w:val="00706BCC"/>
    <w:rsid w:val="007306DF"/>
    <w:rsid w:val="0073233D"/>
    <w:rsid w:val="00753A41"/>
    <w:rsid w:val="007560F3"/>
    <w:rsid w:val="00757C49"/>
    <w:rsid w:val="007813ED"/>
    <w:rsid w:val="007A342B"/>
    <w:rsid w:val="007E7F12"/>
    <w:rsid w:val="007F366D"/>
    <w:rsid w:val="00850FF3"/>
    <w:rsid w:val="008863D4"/>
    <w:rsid w:val="008A2BB9"/>
    <w:rsid w:val="008A410A"/>
    <w:rsid w:val="008A75B2"/>
    <w:rsid w:val="008C58C0"/>
    <w:rsid w:val="00933897"/>
    <w:rsid w:val="00952E1C"/>
    <w:rsid w:val="00955356"/>
    <w:rsid w:val="009D5D81"/>
    <w:rsid w:val="009E1178"/>
    <w:rsid w:val="009F4007"/>
    <w:rsid w:val="00A2684C"/>
    <w:rsid w:val="00A371C4"/>
    <w:rsid w:val="00A530A7"/>
    <w:rsid w:val="00A735AD"/>
    <w:rsid w:val="00A82193"/>
    <w:rsid w:val="00A83BD8"/>
    <w:rsid w:val="00AB4574"/>
    <w:rsid w:val="00AC6559"/>
    <w:rsid w:val="00AE631A"/>
    <w:rsid w:val="00B11612"/>
    <w:rsid w:val="00B34F92"/>
    <w:rsid w:val="00B4024D"/>
    <w:rsid w:val="00B7266B"/>
    <w:rsid w:val="00B96EF9"/>
    <w:rsid w:val="00B97246"/>
    <w:rsid w:val="00BB525A"/>
    <w:rsid w:val="00BC3C27"/>
    <w:rsid w:val="00BE44C5"/>
    <w:rsid w:val="00BF004B"/>
    <w:rsid w:val="00C04808"/>
    <w:rsid w:val="00C327AB"/>
    <w:rsid w:val="00C46248"/>
    <w:rsid w:val="00C5794F"/>
    <w:rsid w:val="00C66D4F"/>
    <w:rsid w:val="00C72FB4"/>
    <w:rsid w:val="00C75614"/>
    <w:rsid w:val="00C84D65"/>
    <w:rsid w:val="00CA0B1F"/>
    <w:rsid w:val="00CA6C68"/>
    <w:rsid w:val="00CB6B66"/>
    <w:rsid w:val="00CC664C"/>
    <w:rsid w:val="00CE09CA"/>
    <w:rsid w:val="00D61625"/>
    <w:rsid w:val="00D67BD8"/>
    <w:rsid w:val="00D92223"/>
    <w:rsid w:val="00D928B1"/>
    <w:rsid w:val="00DE31C3"/>
    <w:rsid w:val="00DE36CA"/>
    <w:rsid w:val="00E11727"/>
    <w:rsid w:val="00E22AA7"/>
    <w:rsid w:val="00E34232"/>
    <w:rsid w:val="00E703D4"/>
    <w:rsid w:val="00E80DCE"/>
    <w:rsid w:val="00ED4521"/>
    <w:rsid w:val="00F10A28"/>
    <w:rsid w:val="00F44430"/>
    <w:rsid w:val="00F53B42"/>
    <w:rsid w:val="00F773BA"/>
    <w:rsid w:val="00F91043"/>
    <w:rsid w:val="00F95FE5"/>
    <w:rsid w:val="00FD1689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A2C9"/>
  <w15:chartTrackingRefBased/>
  <w15:docId w15:val="{019BE4FB-EB9D-4588-B862-A4C5140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56"/>
  </w:style>
  <w:style w:type="paragraph" w:styleId="Heading1">
    <w:name w:val="heading 1"/>
    <w:basedOn w:val="Normal"/>
    <w:next w:val="Normal"/>
    <w:link w:val="Heading1Char"/>
    <w:uiPriority w:val="9"/>
    <w:qFormat/>
    <w:rsid w:val="0095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56"/>
  </w:style>
  <w:style w:type="paragraph" w:styleId="Footer">
    <w:name w:val="footer"/>
    <w:basedOn w:val="Normal"/>
    <w:link w:val="FooterChar"/>
    <w:uiPriority w:val="99"/>
    <w:unhideWhenUsed/>
    <w:rsid w:val="009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56"/>
  </w:style>
  <w:style w:type="character" w:customStyle="1" w:styleId="mark0un0nbfbw">
    <w:name w:val="mark0un0nbfbw"/>
    <w:basedOn w:val="DefaultParagraphFont"/>
    <w:rsid w:val="00E80DCE"/>
  </w:style>
  <w:style w:type="character" w:customStyle="1" w:styleId="mark74g33w8w3">
    <w:name w:val="mark74g33w8w3"/>
    <w:basedOn w:val="DefaultParagraphFont"/>
    <w:rsid w:val="00E8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Gupta, Gaurav</cp:lastModifiedBy>
  <cp:revision>2</cp:revision>
  <dcterms:created xsi:type="dcterms:W3CDTF">2025-03-24T12:17:00Z</dcterms:created>
  <dcterms:modified xsi:type="dcterms:W3CDTF">2025-03-24T12:17:00Z</dcterms:modified>
</cp:coreProperties>
</file>