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3254" w14:textId="4D93FA56" w:rsidR="00093559" w:rsidRPr="00093559" w:rsidRDefault="00DF2230" w:rsidP="00093559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 xml:space="preserve">Call to </w:t>
      </w:r>
      <w:r w:rsidR="00737D5E" w:rsidRPr="003F6A40">
        <w:rPr>
          <w:rFonts w:ascii="Times New Roman" w:hAnsi="Times New Roman" w:cs="Times New Roman"/>
          <w:b/>
          <w:kern w:val="0"/>
          <w14:ligatures w14:val="none"/>
        </w:rPr>
        <w:t>Order:</w:t>
      </w:r>
      <w:r w:rsidR="00093559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093559">
        <w:rPr>
          <w:rFonts w:ascii="Times New Roman" w:hAnsi="Times New Roman" w:cs="Times New Roman"/>
          <w:bCs/>
          <w:kern w:val="0"/>
          <w14:ligatures w14:val="none"/>
        </w:rPr>
        <w:t xml:space="preserve">Meeting started at 4.36 PM. </w:t>
      </w:r>
    </w:p>
    <w:p w14:paraId="22C6A9F3" w14:textId="77777777" w:rsidR="00DF2230" w:rsidRPr="003F6A40" w:rsidRDefault="00DF2230" w:rsidP="00DF2230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3A729E8D" w14:textId="77777777" w:rsidR="00DF2230" w:rsidRPr="003F6A40" w:rsidRDefault="00DF2230" w:rsidP="00DF2230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Status Reports from Executive Committee</w:t>
      </w:r>
    </w:p>
    <w:p w14:paraId="5A3967CE" w14:textId="77777777" w:rsidR="00DF2230" w:rsidRPr="003F6A40" w:rsidRDefault="00DF2230" w:rsidP="00DF2230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President-Bryan Greene</w:t>
      </w:r>
    </w:p>
    <w:p w14:paraId="1DD32B00" w14:textId="51F003A7" w:rsidR="00093559" w:rsidRDefault="00DF2230" w:rsidP="0009355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Onboarding Meeting-Planning for that (and handbooks for all incoming Senators)</w:t>
      </w:r>
    </w:p>
    <w:p w14:paraId="5F3300B6" w14:textId="0C974E31" w:rsidR="00093559" w:rsidRPr="00093559" w:rsidRDefault="00093559" w:rsidP="00093559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Scheduled for 1</w:t>
      </w:r>
      <w:r w:rsidRPr="00093559">
        <w:rPr>
          <w:rFonts w:ascii="Times New Roman" w:hAnsi="Times New Roman" w:cs="Times New Roman"/>
          <w:bCs/>
          <w:kern w:val="0"/>
          <w:vertAlign w:val="superscript"/>
          <w14:ligatures w14:val="none"/>
        </w:rPr>
        <w:t>st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of Sep 2024</w:t>
      </w:r>
    </w:p>
    <w:p w14:paraId="093BCC9A" w14:textId="0C103490" w:rsidR="00DF2230" w:rsidRDefault="00DF2230" w:rsidP="00DF22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Schedule and locations for GSS Meetings for the school year</w:t>
      </w:r>
      <w:r w:rsidR="006477F6">
        <w:rPr>
          <w:rFonts w:ascii="Times New Roman" w:hAnsi="Times New Roman" w:cs="Times New Roman"/>
          <w:bCs/>
          <w:kern w:val="0"/>
          <w14:ligatures w14:val="none"/>
        </w:rPr>
        <w:t xml:space="preserve"> after 9/25</w:t>
      </w:r>
    </w:p>
    <w:p w14:paraId="0D59A001" w14:textId="1FFF82ED" w:rsidR="00DF2230" w:rsidRDefault="00DF2230" w:rsidP="00DF22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University Senate-Committee Vacancies</w:t>
      </w:r>
    </w:p>
    <w:p w14:paraId="34219571" w14:textId="5C4CB502" w:rsidR="00093559" w:rsidRDefault="00093559" w:rsidP="00093559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We can fill them using our onboarding meeting.</w:t>
      </w:r>
    </w:p>
    <w:p w14:paraId="68B1F4AB" w14:textId="68EDAB62" w:rsidR="00DF2230" w:rsidRDefault="00DF2230" w:rsidP="00DF22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Nathan Fuerst-Meeting with Tier III Student Govt Leaders to speak about policy changes</w:t>
      </w:r>
      <w:r w:rsidR="00093559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0C8EAC7E" w14:textId="3CB5CB3F" w:rsidR="00DF2230" w:rsidRDefault="00DF2230" w:rsidP="00DF22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Lineup of speakers for our regular meeting-Dean Schor, GEU and others</w:t>
      </w:r>
    </w:p>
    <w:p w14:paraId="4DDEA00B" w14:textId="723D6C79" w:rsidR="00DF2230" w:rsidRDefault="00DF2230" w:rsidP="00DF22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Internal and external committee </w:t>
      </w:r>
      <w:r w:rsidR="003C4C2A">
        <w:rPr>
          <w:rFonts w:ascii="Times New Roman" w:hAnsi="Times New Roman" w:cs="Times New Roman"/>
          <w:bCs/>
          <w:kern w:val="0"/>
          <w14:ligatures w14:val="none"/>
        </w:rPr>
        <w:t>vacancies: Treasurer and finance committee are of the outmost important for now.</w:t>
      </w:r>
    </w:p>
    <w:p w14:paraId="32DD02A5" w14:textId="53781C5A" w:rsidR="003C4C2A" w:rsidRPr="003C4C2A" w:rsidRDefault="006477F6" w:rsidP="003C4C2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National Voter Registration Day 9/17-need volunteers for the table</w:t>
      </w:r>
      <w:r w:rsidR="003C4C2A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711BDECC" w14:textId="77777777" w:rsidR="00DF2230" w:rsidRDefault="00DF2230" w:rsidP="00DF2230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Vice President-Alaa Selim</w:t>
      </w:r>
    </w:p>
    <w:p w14:paraId="608B20A2" w14:textId="3CE90FE0" w:rsidR="003C4C2A" w:rsidRPr="003C4C2A" w:rsidRDefault="003C4C2A" w:rsidP="003C4C2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C4C2A">
        <w:rPr>
          <w:rFonts w:ascii="Times New Roman" w:hAnsi="Times New Roman" w:cs="Times New Roman"/>
          <w:bCs/>
          <w:kern w:val="0"/>
          <w14:ligatures w14:val="none"/>
        </w:rPr>
        <w:t>Schedule and locations for GSS Meetings for the school year.</w:t>
      </w:r>
    </w:p>
    <w:p w14:paraId="546FD3A6" w14:textId="7803382C" w:rsidR="003C4C2A" w:rsidRPr="003C4C2A" w:rsidRDefault="003C4C2A" w:rsidP="003C4C2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C4C2A">
        <w:rPr>
          <w:rFonts w:ascii="Times New Roman" w:hAnsi="Times New Roman" w:cs="Times New Roman"/>
          <w:bCs/>
          <w:kern w:val="0"/>
          <w14:ligatures w14:val="none"/>
        </w:rPr>
        <w:t>Confirmed the booking for orientation and next senate meeting on 09/18 and 09/25</w:t>
      </w:r>
    </w:p>
    <w:p w14:paraId="61175740" w14:textId="71A17998" w:rsidR="003C4C2A" w:rsidRDefault="003C4C2A" w:rsidP="003C4C2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C4C2A">
        <w:rPr>
          <w:rFonts w:ascii="Times New Roman" w:hAnsi="Times New Roman" w:cs="Times New Roman"/>
          <w:bCs/>
          <w:kern w:val="0"/>
          <w14:ligatures w14:val="none"/>
        </w:rPr>
        <w:t>Discuss the parking petition raised by GEU</w:t>
      </w:r>
    </w:p>
    <w:p w14:paraId="4A4354B4" w14:textId="695EBE1C" w:rsidR="003C4C2A" w:rsidRPr="003C4C2A" w:rsidRDefault="003C4C2A" w:rsidP="003C4C2A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GSS have a committee which deals with the parking issue, we can form this committee in the coming weeks to handle this issue.</w:t>
      </w:r>
    </w:p>
    <w:p w14:paraId="75AA3C5D" w14:textId="3DD27422" w:rsidR="003C4C2A" w:rsidRDefault="003C4C2A" w:rsidP="003C4C2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C4C2A">
        <w:rPr>
          <w:rFonts w:ascii="Times New Roman" w:hAnsi="Times New Roman" w:cs="Times New Roman"/>
          <w:bCs/>
          <w:kern w:val="0"/>
          <w14:ligatures w14:val="none"/>
        </w:rPr>
        <w:t xml:space="preserve"> Discussing what can be done regarding the court of the 26 students.</w:t>
      </w:r>
    </w:p>
    <w:p w14:paraId="6D174FB6" w14:textId="16D876E2" w:rsidR="0032330F" w:rsidRPr="003F6A40" w:rsidRDefault="0032330F" w:rsidP="0032330F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GSS e-board has finalized a draft of the statement on this issue. As the court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in progress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>, we will be sending out the GSS e-board statement using UCONN soap box.</w:t>
      </w:r>
    </w:p>
    <w:p w14:paraId="553F194A" w14:textId="7E72FB25" w:rsidR="00DF2230" w:rsidRDefault="00DF2230" w:rsidP="00DF2230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Treasurer-</w:t>
      </w:r>
      <w:r>
        <w:rPr>
          <w:rFonts w:ascii="Times New Roman" w:hAnsi="Times New Roman" w:cs="Times New Roman"/>
          <w:bCs/>
          <w:kern w:val="0"/>
          <w14:ligatures w14:val="none"/>
        </w:rPr>
        <w:t>Emma Dashnaw/VACANT AS OF 8/18/24</w:t>
      </w:r>
    </w:p>
    <w:p w14:paraId="58506A5B" w14:textId="77777777" w:rsidR="00DF2230" w:rsidRPr="00DF2230" w:rsidRDefault="00DF2230" w:rsidP="00DF22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DF2230">
        <w:rPr>
          <w:rFonts w:ascii="Times New Roman" w:hAnsi="Times New Roman" w:cs="Times New Roman"/>
          <w:bCs/>
          <w:kern w:val="0"/>
          <w14:ligatures w14:val="none"/>
        </w:rPr>
        <w:t>Tier II accounts are frozen until a new finance committee can review their budgets.</w:t>
      </w:r>
    </w:p>
    <w:p w14:paraId="200D0E69" w14:textId="77777777" w:rsidR="00DF2230" w:rsidRPr="00DF2230" w:rsidRDefault="00DF2230" w:rsidP="00DF22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DF2230">
        <w:rPr>
          <w:rFonts w:ascii="Times New Roman" w:hAnsi="Times New Roman" w:cs="Times New Roman"/>
          <w:bCs/>
          <w:kern w:val="0"/>
          <w14:ligatures w14:val="none"/>
        </w:rPr>
        <w:t>August monthly bill needs to be paid, but cannot be done until there are meeting minutes</w:t>
      </w:r>
    </w:p>
    <w:p w14:paraId="246E9CAE" w14:textId="26396670" w:rsidR="00DF2230" w:rsidRPr="00DF2230" w:rsidRDefault="00DF2230" w:rsidP="00DF22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DF2230">
        <w:rPr>
          <w:rFonts w:ascii="Times New Roman" w:hAnsi="Times New Roman" w:cs="Times New Roman"/>
          <w:bCs/>
          <w:kern w:val="0"/>
          <w14:ligatures w14:val="none"/>
        </w:rPr>
        <w:t>Adjust budget for swa</w:t>
      </w:r>
      <w:r>
        <w:rPr>
          <w:rFonts w:ascii="Times New Roman" w:hAnsi="Times New Roman" w:cs="Times New Roman"/>
          <w:bCs/>
          <w:kern w:val="0"/>
          <w14:ligatures w14:val="none"/>
        </w:rPr>
        <w:t>g</w:t>
      </w:r>
    </w:p>
    <w:p w14:paraId="70BA1C59" w14:textId="77777777" w:rsidR="00DF2230" w:rsidRPr="003F6A40" w:rsidRDefault="00DF2230" w:rsidP="00DF2230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Activities Director-</w:t>
      </w:r>
      <w:r>
        <w:rPr>
          <w:rFonts w:ascii="Times New Roman" w:hAnsi="Times New Roman" w:cs="Times New Roman"/>
          <w:bCs/>
          <w:kern w:val="0"/>
          <w14:ligatures w14:val="none"/>
        </w:rPr>
        <w:t>Vacant</w:t>
      </w:r>
    </w:p>
    <w:p w14:paraId="2EDE74D3" w14:textId="77777777" w:rsidR="00DF2230" w:rsidRDefault="00DF2230" w:rsidP="00DF2230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Communications Director</w:t>
      </w:r>
      <w:r>
        <w:rPr>
          <w:rFonts w:ascii="Times New Roman" w:hAnsi="Times New Roman" w:cs="Times New Roman"/>
          <w:bCs/>
          <w:kern w:val="0"/>
          <w14:ligatures w14:val="none"/>
        </w:rPr>
        <w:t>-Gaurav Gupta</w:t>
      </w:r>
    </w:p>
    <w:p w14:paraId="66D565DC" w14:textId="085A5BAA" w:rsidR="00093559" w:rsidRDefault="00093559" w:rsidP="00093559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Revie</w:t>
      </w:r>
      <w:r w:rsidR="003C4C2A">
        <w:rPr>
          <w:rFonts w:ascii="Times New Roman" w:hAnsi="Times New Roman" w:cs="Times New Roman"/>
          <w:bCs/>
          <w:kern w:val="0"/>
          <w14:ligatures w14:val="none"/>
        </w:rPr>
        <w:t>w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the vacancy document. </w:t>
      </w:r>
      <w:r w:rsidR="003C4C2A">
        <w:rPr>
          <w:rFonts w:ascii="Times New Roman" w:hAnsi="Times New Roman" w:cs="Times New Roman"/>
          <w:bCs/>
          <w:kern w:val="0"/>
          <w14:ligatures w14:val="none"/>
        </w:rPr>
        <w:t>The only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changes needed </w:t>
      </w:r>
      <w:r w:rsidR="00936D3B">
        <w:rPr>
          <w:rFonts w:ascii="Times New Roman" w:hAnsi="Times New Roman" w:cs="Times New Roman"/>
          <w:bCs/>
          <w:kern w:val="0"/>
          <w14:ligatures w14:val="none"/>
        </w:rPr>
        <w:t>are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Tier-II senators are </w:t>
      </w:r>
      <w:r w:rsidR="003C4C2A">
        <w:rPr>
          <w:rFonts w:ascii="Times New Roman" w:hAnsi="Times New Roman" w:cs="Times New Roman"/>
          <w:bCs/>
          <w:kern w:val="0"/>
          <w14:ligatures w14:val="none"/>
        </w:rPr>
        <w:t>mandatory.</w:t>
      </w:r>
    </w:p>
    <w:p w14:paraId="3ACE540C" w14:textId="4F978E83" w:rsidR="0032330F" w:rsidRDefault="0032330F" w:rsidP="0032330F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The announcement has been sent out by Brain.</w:t>
      </w:r>
    </w:p>
    <w:p w14:paraId="78B4BA31" w14:textId="394BF142" w:rsidR="00936D3B" w:rsidRDefault="00936D3B" w:rsidP="0032330F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The announcement will be sent out via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GSSComDir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official email</w:t>
      </w:r>
      <w:r w:rsidR="009E376F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4B129008" w14:textId="369C5A69" w:rsidR="00093559" w:rsidRDefault="003C4C2A" w:rsidP="003C4C2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Review the soapbox system for announcements.</w:t>
      </w:r>
    </w:p>
    <w:p w14:paraId="4B300210" w14:textId="1204380F" w:rsidR="00936D3B" w:rsidRPr="003C4C2A" w:rsidRDefault="00936D3B" w:rsidP="003C4C2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I will send the GSS statement using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soap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box announcement system.</w:t>
      </w:r>
    </w:p>
    <w:p w14:paraId="27348B1C" w14:textId="77777777" w:rsidR="00DF2230" w:rsidRDefault="00DF2230" w:rsidP="00DF2230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Parliamentarian-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Noah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Kravette</w:t>
      </w:r>
      <w:proofErr w:type="spellEnd"/>
    </w:p>
    <w:p w14:paraId="323DB741" w14:textId="38F132AA" w:rsidR="00936D3B" w:rsidRPr="003F6A40" w:rsidRDefault="00936D3B" w:rsidP="00936D3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N/A</w:t>
      </w:r>
    </w:p>
    <w:p w14:paraId="25C97D73" w14:textId="77777777" w:rsidR="00DF2230" w:rsidRPr="003F6A40" w:rsidRDefault="00DF2230" w:rsidP="00DF2230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3DDE7B2C" w14:textId="77777777" w:rsidR="00DF2230" w:rsidRDefault="00DF2230" w:rsidP="00DF2230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2C2FE673" w14:textId="26D3049E" w:rsidR="009E376F" w:rsidRDefault="009E376F" w:rsidP="009E376F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Office assistant vacancy</w:t>
      </w:r>
    </w:p>
    <w:p w14:paraId="197ACD52" w14:textId="79B4624F" w:rsidR="009E376F" w:rsidRPr="009E376F" w:rsidRDefault="009E376F" w:rsidP="009E376F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As of now 12 applicants are there. Rubric and the questions for the interview have been prepared now.</w:t>
      </w:r>
    </w:p>
    <w:p w14:paraId="316009CB" w14:textId="3C67C62F" w:rsidR="009E376F" w:rsidRPr="009E376F" w:rsidRDefault="009E376F" w:rsidP="009E376F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lastRenderedPageBreak/>
        <w:t>Work authorization is needed, which will be handled by TSOS.</w:t>
      </w:r>
    </w:p>
    <w:p w14:paraId="349947D9" w14:textId="1351D46B" w:rsidR="009E376F" w:rsidRDefault="009E376F" w:rsidP="009E376F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In-person interviews will be held for the position.</w:t>
      </w:r>
    </w:p>
    <w:p w14:paraId="6A3B95F5" w14:textId="77777777" w:rsidR="00DF2230" w:rsidRPr="003F6A40" w:rsidRDefault="00DF2230" w:rsidP="00DF2230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0AF4BB5D" w14:textId="77777777" w:rsidR="00DF2230" w:rsidRPr="003F6A40" w:rsidRDefault="00DF2230" w:rsidP="00DF22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New Business</w:t>
      </w:r>
    </w:p>
    <w:p w14:paraId="34572F95" w14:textId="2005CA2A" w:rsidR="00DF2230" w:rsidRDefault="00DF2230" w:rsidP="00DF22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Motion for Swag/Promotion Material Budget- $1200</w:t>
      </w:r>
    </w:p>
    <w:p w14:paraId="771E5699" w14:textId="1114D0C9" w:rsidR="00137224" w:rsidRPr="00F56B81" w:rsidRDefault="00137224" w:rsidP="0013722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37224">
        <w:rPr>
          <w:rFonts w:ascii="Times New Roman" w:hAnsi="Times New Roman" w:cs="Times New Roman"/>
          <w:bCs/>
          <w:kern w:val="0"/>
          <w14:ligatures w14:val="none"/>
        </w:rPr>
        <w:t>Motion to spend $1200 on promotional/goodie bag items for GSS</w:t>
      </w:r>
      <w:r w:rsidR="003F657D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seconded by Alaa</w:t>
      </w:r>
    </w:p>
    <w:p w14:paraId="61ED2C28" w14:textId="77777777" w:rsidR="00137224" w:rsidRPr="00F56B81" w:rsidRDefault="00137224" w:rsidP="0013722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In favor</w:t>
      </w:r>
      <w:r>
        <w:rPr>
          <w:rFonts w:ascii="Times New Roman" w:hAnsi="Times New Roman" w:cs="Times New Roman"/>
          <w:bCs/>
          <w:kern w:val="0"/>
          <w14:ligatures w14:val="none"/>
        </w:rPr>
        <w:t>: 4</w:t>
      </w:r>
    </w:p>
    <w:p w14:paraId="62C3EF0B" w14:textId="77777777" w:rsidR="00137224" w:rsidRPr="00F56B81" w:rsidRDefault="00137224" w:rsidP="0013722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Opposed</w:t>
      </w:r>
      <w:r>
        <w:rPr>
          <w:rFonts w:ascii="Times New Roman" w:hAnsi="Times New Roman" w:cs="Times New Roman"/>
          <w:bCs/>
          <w:kern w:val="0"/>
          <w14:ligatures w14:val="none"/>
        </w:rPr>
        <w:t>: 0</w:t>
      </w:r>
    </w:p>
    <w:p w14:paraId="7D754E55" w14:textId="6536A194" w:rsidR="009E376F" w:rsidRPr="00137224" w:rsidRDefault="00137224" w:rsidP="0013722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Abstain</w:t>
      </w:r>
      <w:r>
        <w:rPr>
          <w:rFonts w:ascii="Times New Roman" w:hAnsi="Times New Roman" w:cs="Times New Roman"/>
          <w:bCs/>
          <w:kern w:val="0"/>
          <w14:ligatures w14:val="none"/>
        </w:rPr>
        <w:t>: 0</w:t>
      </w:r>
    </w:p>
    <w:p w14:paraId="4D7E882C" w14:textId="5ABFF8CF" w:rsidR="00DF2230" w:rsidRDefault="00DF2230" w:rsidP="00DF22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 xml:space="preserve">Motion for printing of GSS Handbooks Budget-$600 </w:t>
      </w:r>
    </w:p>
    <w:p w14:paraId="40785BE5" w14:textId="322ED4F8" w:rsidR="00137224" w:rsidRPr="00F56B81" w:rsidRDefault="00137224" w:rsidP="0013722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37224">
        <w:rPr>
          <w:rFonts w:ascii="Times New Roman" w:hAnsi="Times New Roman" w:cs="Times New Roman"/>
          <w:bCs/>
          <w:kern w:val="0"/>
          <w14:ligatures w14:val="none"/>
        </w:rPr>
        <w:t>Motion to spend $</w:t>
      </w:r>
      <w:r>
        <w:rPr>
          <w:rFonts w:ascii="Times New Roman" w:hAnsi="Times New Roman" w:cs="Times New Roman"/>
          <w:bCs/>
          <w:kern w:val="0"/>
          <w14:ligatures w14:val="none"/>
        </w:rPr>
        <w:t>6</w:t>
      </w:r>
      <w:r w:rsidRPr="00137224">
        <w:rPr>
          <w:rFonts w:ascii="Times New Roman" w:hAnsi="Times New Roman" w:cs="Times New Roman"/>
          <w:bCs/>
          <w:kern w:val="0"/>
          <w14:ligatures w14:val="none"/>
        </w:rPr>
        <w:t xml:space="preserve">00 on </w:t>
      </w:r>
      <w:r w:rsidR="003F657D">
        <w:rPr>
          <w:rFonts w:ascii="Times New Roman" w:hAnsi="Times New Roman" w:cs="Times New Roman"/>
          <w:bCs/>
          <w:kern w:val="0"/>
          <w14:ligatures w14:val="none"/>
        </w:rPr>
        <w:t>printing GSS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3F657D">
        <w:rPr>
          <w:rFonts w:ascii="Times New Roman" w:hAnsi="Times New Roman" w:cs="Times New Roman"/>
          <w:bCs/>
          <w:kern w:val="0"/>
          <w14:ligatures w14:val="none"/>
        </w:rPr>
        <w:t>handbooks,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seconded by Gaurav</w:t>
      </w:r>
    </w:p>
    <w:p w14:paraId="646A286C" w14:textId="77777777" w:rsidR="00137224" w:rsidRPr="00F56B81" w:rsidRDefault="00137224" w:rsidP="0013722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In favor</w:t>
      </w:r>
      <w:r>
        <w:rPr>
          <w:rFonts w:ascii="Times New Roman" w:hAnsi="Times New Roman" w:cs="Times New Roman"/>
          <w:bCs/>
          <w:kern w:val="0"/>
          <w14:ligatures w14:val="none"/>
        </w:rPr>
        <w:t>: 4</w:t>
      </w:r>
    </w:p>
    <w:p w14:paraId="579D94F8" w14:textId="77777777" w:rsidR="00137224" w:rsidRPr="00F56B81" w:rsidRDefault="00137224" w:rsidP="0013722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Opposed</w:t>
      </w:r>
      <w:r>
        <w:rPr>
          <w:rFonts w:ascii="Times New Roman" w:hAnsi="Times New Roman" w:cs="Times New Roman"/>
          <w:bCs/>
          <w:kern w:val="0"/>
          <w14:ligatures w14:val="none"/>
        </w:rPr>
        <w:t>: 0</w:t>
      </w:r>
    </w:p>
    <w:p w14:paraId="175DEC53" w14:textId="5259DF54" w:rsidR="00137224" w:rsidRPr="00137224" w:rsidRDefault="00137224" w:rsidP="0013722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Abstain</w:t>
      </w:r>
      <w:r>
        <w:rPr>
          <w:rFonts w:ascii="Times New Roman" w:hAnsi="Times New Roman" w:cs="Times New Roman"/>
          <w:bCs/>
          <w:kern w:val="0"/>
          <w14:ligatures w14:val="none"/>
        </w:rPr>
        <w:t>: 0</w:t>
      </w:r>
    </w:p>
    <w:p w14:paraId="21D24100" w14:textId="5F22B024" w:rsidR="00DF2230" w:rsidRDefault="00DF2230" w:rsidP="00DF22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Stipend Payments for Summer Work for Former GSS Treasurer- Scenarios</w:t>
      </w:r>
      <w:r w:rsidR="00B0185F">
        <w:rPr>
          <w:rFonts w:ascii="Times New Roman" w:hAnsi="Times New Roman" w:cs="Times New Roman"/>
          <w:b/>
          <w:kern w:val="0"/>
          <w14:ligatures w14:val="none"/>
        </w:rPr>
        <w:t xml:space="preserve"> to vote on</w:t>
      </w:r>
      <w:r w:rsidR="00F51CFA">
        <w:rPr>
          <w:rFonts w:ascii="Times New Roman" w:hAnsi="Times New Roman" w:cs="Times New Roman"/>
          <w:b/>
          <w:kern w:val="0"/>
          <w14:ligatures w14:val="none"/>
        </w:rPr>
        <w:t>/presented</w:t>
      </w:r>
      <w:r w:rsidR="00402913">
        <w:rPr>
          <w:rFonts w:ascii="Times New Roman" w:hAnsi="Times New Roman" w:cs="Times New Roman"/>
          <w:b/>
          <w:kern w:val="0"/>
          <w14:ligatures w14:val="none"/>
        </w:rPr>
        <w:t xml:space="preserve"> to GSS President</w:t>
      </w:r>
      <w:r w:rsidR="00F51CFA">
        <w:rPr>
          <w:rFonts w:ascii="Times New Roman" w:hAnsi="Times New Roman" w:cs="Times New Roman"/>
          <w:b/>
          <w:kern w:val="0"/>
          <w14:ligatures w14:val="none"/>
        </w:rPr>
        <w:t>:</w:t>
      </w:r>
    </w:p>
    <w:p w14:paraId="62A160BA" w14:textId="2BB4085F" w:rsidR="00B0185F" w:rsidRP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 xml:space="preserve">1) </w:t>
      </w:r>
      <w:r w:rsidRPr="00B0185F">
        <w:rPr>
          <w:rFonts w:ascii="Times New Roman" w:hAnsi="Times New Roman" w:cs="Times New Roman"/>
          <w:b/>
          <w:kern w:val="0"/>
          <w14:ligatures w14:val="none"/>
        </w:rPr>
        <w:t>$1457.98 ($5000 stipend/12 months*3.5 months of work: May, June, July, ½ of August).</w:t>
      </w:r>
    </w:p>
    <w:p w14:paraId="6408AC11" w14:textId="77777777" w:rsidR="00B0185F" w:rsidRP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 w:rsidRPr="00B0185F">
        <w:rPr>
          <w:rFonts w:ascii="Times New Roman" w:hAnsi="Times New Roman" w:cs="Times New Roman"/>
          <w:b/>
          <w:kern w:val="0"/>
          <w14:ligatures w14:val="none"/>
        </w:rPr>
        <w:t>This is what the Senate voted on in April, monthly payments.</w:t>
      </w:r>
    </w:p>
    <w:p w14:paraId="3BBDE29D" w14:textId="77777777" w:rsid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 w:rsidRPr="00B0185F">
        <w:rPr>
          <w:rFonts w:ascii="Times New Roman" w:hAnsi="Times New Roman" w:cs="Times New Roman"/>
          <w:b/>
          <w:kern w:val="0"/>
          <w14:ligatures w14:val="none"/>
        </w:rPr>
        <w:t>This leaves the incoming Treasurer with a stipend of $3542.02</w:t>
      </w:r>
    </w:p>
    <w:p w14:paraId="3757C23F" w14:textId="43A9570F" w:rsidR="0005566B" w:rsidRPr="00F56B81" w:rsidRDefault="0005566B" w:rsidP="0005566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 xml:space="preserve">Bryan Makes a </w:t>
      </w:r>
      <w:r w:rsidR="00F56B81" w:rsidRPr="00F56B81">
        <w:rPr>
          <w:rFonts w:ascii="Times New Roman" w:hAnsi="Times New Roman" w:cs="Times New Roman"/>
          <w:bCs/>
          <w:kern w:val="0"/>
          <w14:ligatures w14:val="none"/>
        </w:rPr>
        <w:t>Motion to pay Former GSS Treasurer $902.40 for Summer Duties (1457.98-555.58(Aug Payment Amount) =</w:t>
      </w:r>
      <w:r w:rsidR="00F56B81">
        <w:rPr>
          <w:rFonts w:ascii="Times New Roman" w:hAnsi="Times New Roman" w:cs="Times New Roman"/>
          <w:bCs/>
          <w:kern w:val="0"/>
          <w14:ligatures w14:val="none"/>
        </w:rPr>
        <w:t>$</w:t>
      </w:r>
      <w:r w:rsidR="00F56B81" w:rsidRPr="00F56B81">
        <w:rPr>
          <w:rFonts w:ascii="Times New Roman" w:hAnsi="Times New Roman" w:cs="Times New Roman"/>
          <w:bCs/>
          <w:kern w:val="0"/>
          <w14:ligatures w14:val="none"/>
        </w:rPr>
        <w:t>902.40</w:t>
      </w:r>
      <w:r w:rsidR="00F56B81">
        <w:rPr>
          <w:rFonts w:ascii="Times New Roman" w:hAnsi="Times New Roman" w:cs="Times New Roman"/>
          <w:bCs/>
          <w:kern w:val="0"/>
          <w14:ligatures w14:val="none"/>
        </w:rPr>
        <w:t xml:space="preserve"> seconded by Alaa</w:t>
      </w:r>
    </w:p>
    <w:p w14:paraId="352AECB3" w14:textId="11C6E698" w:rsidR="0005566B" w:rsidRPr="00F56B81" w:rsidRDefault="0005566B" w:rsidP="0005566B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 xml:space="preserve">In </w:t>
      </w:r>
      <w:r w:rsidR="00F56B81" w:rsidRPr="00F56B81">
        <w:rPr>
          <w:rFonts w:ascii="Times New Roman" w:hAnsi="Times New Roman" w:cs="Times New Roman"/>
          <w:bCs/>
          <w:kern w:val="0"/>
          <w14:ligatures w14:val="none"/>
        </w:rPr>
        <w:t>favor</w:t>
      </w:r>
      <w:r w:rsidR="00F56B81">
        <w:rPr>
          <w:rFonts w:ascii="Times New Roman" w:hAnsi="Times New Roman" w:cs="Times New Roman"/>
          <w:bCs/>
          <w:kern w:val="0"/>
          <w14:ligatures w14:val="none"/>
        </w:rPr>
        <w:t>: 4</w:t>
      </w:r>
    </w:p>
    <w:p w14:paraId="36C167CD" w14:textId="20DD74D3" w:rsidR="0005566B" w:rsidRPr="00F56B81" w:rsidRDefault="00F56B81" w:rsidP="0005566B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Opposed</w:t>
      </w:r>
      <w:r>
        <w:rPr>
          <w:rFonts w:ascii="Times New Roman" w:hAnsi="Times New Roman" w:cs="Times New Roman"/>
          <w:bCs/>
          <w:kern w:val="0"/>
          <w14:ligatures w14:val="none"/>
        </w:rPr>
        <w:t>: 0</w:t>
      </w:r>
    </w:p>
    <w:p w14:paraId="1CCA8A59" w14:textId="66F8605D" w:rsidR="00F56B81" w:rsidRPr="00F56B81" w:rsidRDefault="00F56B81" w:rsidP="0005566B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Abstain</w:t>
      </w:r>
      <w:r>
        <w:rPr>
          <w:rFonts w:ascii="Times New Roman" w:hAnsi="Times New Roman" w:cs="Times New Roman"/>
          <w:bCs/>
          <w:kern w:val="0"/>
          <w14:ligatures w14:val="none"/>
        </w:rPr>
        <w:t>: 0</w:t>
      </w:r>
    </w:p>
    <w:p w14:paraId="0A3800D6" w14:textId="6CA23E51" w:rsidR="00B0185F" w:rsidRPr="00F56B81" w:rsidRDefault="00F56B81" w:rsidP="00F56B8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>Motion passed unanimously</w:t>
      </w:r>
    </w:p>
    <w:p w14:paraId="7EAB8416" w14:textId="26E5A901" w:rsidR="00B0185F" w:rsidRP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2)</w:t>
      </w:r>
      <w:r w:rsidRPr="00B0185F">
        <w:rPr>
          <w:rFonts w:ascii="Times New Roman" w:hAnsi="Times New Roman" w:cs="Times New Roman"/>
          <w:b/>
          <w:kern w:val="0"/>
          <w14:ligatures w14:val="none"/>
        </w:rPr>
        <w:t>$1000 ($5000/10 months *2 months of work: July/August).</w:t>
      </w:r>
    </w:p>
    <w:p w14:paraId="14F74525" w14:textId="77777777" w:rsidR="00B0185F" w:rsidRP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 w:rsidRPr="00B0185F">
        <w:rPr>
          <w:rFonts w:ascii="Times New Roman" w:hAnsi="Times New Roman" w:cs="Times New Roman"/>
          <w:b/>
          <w:kern w:val="0"/>
          <w14:ligatures w14:val="none"/>
        </w:rPr>
        <w:t xml:space="preserve">This is what was subsequently agreed upon by the </w:t>
      </w:r>
      <w:proofErr w:type="spellStart"/>
      <w:r w:rsidRPr="00B0185F">
        <w:rPr>
          <w:rFonts w:ascii="Times New Roman" w:hAnsi="Times New Roman" w:cs="Times New Roman"/>
          <w:b/>
          <w:kern w:val="0"/>
          <w14:ligatures w14:val="none"/>
        </w:rPr>
        <w:t>Eboard</w:t>
      </w:r>
      <w:proofErr w:type="spellEnd"/>
      <w:r w:rsidRPr="00B0185F">
        <w:rPr>
          <w:rFonts w:ascii="Times New Roman" w:hAnsi="Times New Roman" w:cs="Times New Roman"/>
          <w:b/>
          <w:kern w:val="0"/>
          <w14:ligatures w14:val="none"/>
        </w:rPr>
        <w:t xml:space="preserve"> when we realized we couldn’t pay 12 months through fellowship, and what was approved through the PR (0026).</w:t>
      </w:r>
    </w:p>
    <w:p w14:paraId="6D24475F" w14:textId="77777777" w:rsid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 w:rsidRPr="00B0185F">
        <w:rPr>
          <w:rFonts w:ascii="Times New Roman" w:hAnsi="Times New Roman" w:cs="Times New Roman"/>
          <w:b/>
          <w:kern w:val="0"/>
          <w14:ligatures w14:val="none"/>
        </w:rPr>
        <w:t>This leaves the incoming Treasurer with a stipend of $4000</w:t>
      </w:r>
    </w:p>
    <w:p w14:paraId="5B1BE53C" w14:textId="77777777" w:rsidR="00B0185F" w:rsidRP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</w:p>
    <w:p w14:paraId="23D30ACA" w14:textId="7D862766" w:rsidR="00B0185F" w:rsidRP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3)</w:t>
      </w:r>
      <w:r w:rsidRPr="00B0185F">
        <w:rPr>
          <w:rFonts w:ascii="Times New Roman" w:hAnsi="Times New Roman" w:cs="Times New Roman"/>
          <w:b/>
          <w:kern w:val="0"/>
          <w14:ligatures w14:val="none"/>
        </w:rPr>
        <w:t>$1111.16 ($5000/9 months * 2 months of work: July/August)</w:t>
      </w:r>
    </w:p>
    <w:p w14:paraId="7251A3D9" w14:textId="2D85B4E9" w:rsidR="00B0185F" w:rsidRP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 w:rsidRPr="00B0185F">
        <w:rPr>
          <w:rFonts w:ascii="Times New Roman" w:hAnsi="Times New Roman" w:cs="Times New Roman"/>
          <w:b/>
          <w:kern w:val="0"/>
          <w14:ligatures w14:val="none"/>
        </w:rPr>
        <w:t>The fellowship was ultimately submitted as a 9-month fellowship, as that’s the max that the system would allow).</w:t>
      </w:r>
    </w:p>
    <w:p w14:paraId="47BD426F" w14:textId="4107AC13" w:rsidR="00B0185F" w:rsidRDefault="00B0185F" w:rsidP="00B018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  <w:r w:rsidRPr="00B0185F">
        <w:rPr>
          <w:rFonts w:ascii="Times New Roman" w:hAnsi="Times New Roman" w:cs="Times New Roman"/>
          <w:b/>
          <w:kern w:val="0"/>
          <w14:ligatures w14:val="none"/>
        </w:rPr>
        <w:t>This leaves the incoming Treasurer with a stipend of $3888.84</w:t>
      </w:r>
    </w:p>
    <w:p w14:paraId="1B7F1F44" w14:textId="0D9C010A" w:rsidR="00447478" w:rsidRDefault="00447478" w:rsidP="004474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MOU for TSOS-Need to vote on an amount (</w:t>
      </w:r>
      <w:r w:rsidR="00211D20">
        <w:rPr>
          <w:rFonts w:ascii="Times New Roman" w:hAnsi="Times New Roman" w:cs="Times New Roman"/>
          <w:b/>
          <w:kern w:val="0"/>
          <w14:ligatures w14:val="none"/>
        </w:rPr>
        <w:t xml:space="preserve">GSS President </w:t>
      </w:r>
      <w:r w:rsidR="00F56B81">
        <w:rPr>
          <w:rFonts w:ascii="Times New Roman" w:hAnsi="Times New Roman" w:cs="Times New Roman"/>
          <w:b/>
          <w:kern w:val="0"/>
          <w14:ligatures w14:val="none"/>
        </w:rPr>
        <w:t>suggestion is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$24000)</w:t>
      </w:r>
    </w:p>
    <w:p w14:paraId="3DA7F377" w14:textId="393F4E94" w:rsidR="00F56B81" w:rsidRPr="00F56B81" w:rsidRDefault="00F56B81" w:rsidP="00F56B8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56B81">
        <w:rPr>
          <w:rFonts w:ascii="Times New Roman" w:hAnsi="Times New Roman" w:cs="Times New Roman"/>
          <w:bCs/>
          <w:kern w:val="0"/>
          <w14:ligatures w14:val="none"/>
        </w:rPr>
        <w:t xml:space="preserve">Will be voted </w:t>
      </w:r>
      <w:proofErr w:type="gramStart"/>
      <w:r w:rsidRPr="00F56B81">
        <w:rPr>
          <w:rFonts w:ascii="Times New Roman" w:hAnsi="Times New Roman" w:cs="Times New Roman"/>
          <w:bCs/>
          <w:kern w:val="0"/>
          <w14:ligatures w14:val="none"/>
        </w:rPr>
        <w:t>on</w:t>
      </w:r>
      <w:proofErr w:type="gramEnd"/>
      <w:r w:rsidRPr="00F56B81">
        <w:rPr>
          <w:rFonts w:ascii="Times New Roman" w:hAnsi="Times New Roman" w:cs="Times New Roman"/>
          <w:bCs/>
          <w:kern w:val="0"/>
          <w14:ligatures w14:val="none"/>
        </w:rPr>
        <w:t xml:space="preserve"> next GSS e-board meetings</w:t>
      </w:r>
      <w:r w:rsidR="008762A6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03C9BFB1" w14:textId="77777777" w:rsidR="00DF2230" w:rsidRPr="00DF2230" w:rsidRDefault="00DF2230" w:rsidP="00DF223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</w:p>
    <w:p w14:paraId="0FC93E93" w14:textId="0A747D13" w:rsidR="00DF2230" w:rsidRDefault="00DF2230" w:rsidP="00DF2230">
      <w:r w:rsidRPr="003F6A40">
        <w:rPr>
          <w:rFonts w:ascii="Times New Roman" w:hAnsi="Times New Roman" w:cs="Times New Roman"/>
          <w:b/>
          <w:kern w:val="0"/>
          <w14:ligatures w14:val="none"/>
        </w:rPr>
        <w:t>Final Thoughts/</w:t>
      </w:r>
      <w:r w:rsidR="000A15CD" w:rsidRPr="003F6A40">
        <w:rPr>
          <w:rFonts w:ascii="Times New Roman" w:hAnsi="Times New Roman" w:cs="Times New Roman"/>
          <w:b/>
          <w:kern w:val="0"/>
          <w14:ligatures w14:val="none"/>
        </w:rPr>
        <w:t>Adjournment</w:t>
      </w:r>
      <w:r w:rsidR="000A15CD">
        <w:rPr>
          <w:rFonts w:ascii="Times New Roman" w:hAnsi="Times New Roman" w:cs="Times New Roman"/>
          <w:b/>
          <w:kern w:val="0"/>
          <w14:ligatures w14:val="none"/>
        </w:rPr>
        <w:t>:</w:t>
      </w:r>
      <w:r w:rsidR="00737D5E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3F657D" w:rsidRPr="003F657D">
        <w:rPr>
          <w:rFonts w:ascii="Times New Roman" w:hAnsi="Times New Roman" w:cs="Times New Roman"/>
          <w:bCs/>
          <w:kern w:val="0"/>
          <w14:ligatures w14:val="none"/>
        </w:rPr>
        <w:t>Meeting adjourned at</w:t>
      </w:r>
      <w:r w:rsidR="003F657D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6B0D18" w:rsidRPr="006B0D18">
        <w:rPr>
          <w:rFonts w:ascii="Times New Roman" w:hAnsi="Times New Roman" w:cs="Times New Roman"/>
          <w:bCs/>
          <w:kern w:val="0"/>
          <w14:ligatures w14:val="none"/>
        </w:rPr>
        <w:t>5.58 PM.</w:t>
      </w:r>
    </w:p>
    <w:p w14:paraId="52C4029B" w14:textId="77777777" w:rsidR="004F0268" w:rsidRDefault="004F0268"/>
    <w:sectPr w:rsidR="004F02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578A" w14:textId="77777777" w:rsidR="002E1EA9" w:rsidRDefault="002E1EA9" w:rsidP="00DF2230">
      <w:pPr>
        <w:spacing w:after="0" w:line="240" w:lineRule="auto"/>
      </w:pPr>
      <w:r>
        <w:separator/>
      </w:r>
    </w:p>
  </w:endnote>
  <w:endnote w:type="continuationSeparator" w:id="0">
    <w:p w14:paraId="7D32A7A3" w14:textId="77777777" w:rsidR="002E1EA9" w:rsidRDefault="002E1EA9" w:rsidP="00DF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367D" w14:textId="77777777" w:rsidR="002E1EA9" w:rsidRDefault="002E1EA9" w:rsidP="00DF2230">
      <w:pPr>
        <w:spacing w:after="0" w:line="240" w:lineRule="auto"/>
      </w:pPr>
      <w:r>
        <w:separator/>
      </w:r>
    </w:p>
  </w:footnote>
  <w:footnote w:type="continuationSeparator" w:id="0">
    <w:p w14:paraId="7A4509E6" w14:textId="77777777" w:rsidR="002E1EA9" w:rsidRDefault="002E1EA9" w:rsidP="00DF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C167" w14:textId="369DCAC9" w:rsidR="00DF2230" w:rsidRPr="003F6A40" w:rsidRDefault="00DF2230" w:rsidP="00DF2230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3F6A40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9264" behindDoc="1" locked="0" layoutInCell="1" allowOverlap="1" wp14:anchorId="0C3CC8AF" wp14:editId="12EB8ADD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  <w:t xml:space="preserve">  GRADUATE STUDENT SENATE</w:t>
    </w:r>
  </w:p>
  <w:p w14:paraId="048869DC" w14:textId="77777777" w:rsidR="00DF2230" w:rsidRPr="003F6A40" w:rsidRDefault="00DF2230" w:rsidP="00DF2230">
    <w:pPr>
      <w:tabs>
        <w:tab w:val="left" w:pos="2411"/>
        <w:tab w:val="center" w:pos="5400"/>
      </w:tabs>
      <w:spacing w:after="0" w:line="240" w:lineRule="auto"/>
      <w:ind w:left="720" w:firstLine="720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 xml:space="preserve">                 </w:t>
    </w: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ab/>
      <w:t>University of Connecticut</w:t>
    </w:r>
  </w:p>
  <w:p w14:paraId="0051BD72" w14:textId="77777777" w:rsidR="00DF2230" w:rsidRPr="003F6A40" w:rsidRDefault="00DF2230" w:rsidP="00DF2230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  <w:t>Executive Committee Meeting</w:t>
    </w:r>
  </w:p>
  <w:p w14:paraId="1D488296" w14:textId="54FBAE9B" w:rsidR="00DF2230" w:rsidRDefault="00DF2230" w:rsidP="00DF2230">
    <w:pPr>
      <w:spacing w:after="0" w:line="240" w:lineRule="auto"/>
      <w:ind w:left="720" w:firstLine="720"/>
      <w:jc w:val="center"/>
    </w:pP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      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August 23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E2E"/>
    <w:multiLevelType w:val="hybridMultilevel"/>
    <w:tmpl w:val="F1F86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0753D"/>
    <w:multiLevelType w:val="hybridMultilevel"/>
    <w:tmpl w:val="DA50E7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5C13C28"/>
    <w:multiLevelType w:val="hybridMultilevel"/>
    <w:tmpl w:val="C764F536"/>
    <w:lvl w:ilvl="0" w:tplc="B056492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004C34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B428EBA6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59DA"/>
    <w:multiLevelType w:val="hybridMultilevel"/>
    <w:tmpl w:val="B6BE4C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6360138B"/>
    <w:multiLevelType w:val="hybridMultilevel"/>
    <w:tmpl w:val="F538FC6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6FAB32CD"/>
    <w:multiLevelType w:val="hybridMultilevel"/>
    <w:tmpl w:val="08282B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76554474">
    <w:abstractNumId w:val="2"/>
  </w:num>
  <w:num w:numId="2" w16cid:durableId="1047677602">
    <w:abstractNumId w:val="5"/>
  </w:num>
  <w:num w:numId="3" w16cid:durableId="209271582">
    <w:abstractNumId w:val="3"/>
  </w:num>
  <w:num w:numId="4" w16cid:durableId="1454013275">
    <w:abstractNumId w:val="1"/>
  </w:num>
  <w:num w:numId="5" w16cid:durableId="613170372">
    <w:abstractNumId w:val="4"/>
  </w:num>
  <w:num w:numId="6" w16cid:durableId="9909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30"/>
    <w:rsid w:val="0005566B"/>
    <w:rsid w:val="00061937"/>
    <w:rsid w:val="00093559"/>
    <w:rsid w:val="000A15CD"/>
    <w:rsid w:val="00137224"/>
    <w:rsid w:val="00211D20"/>
    <w:rsid w:val="002E1EA9"/>
    <w:rsid w:val="0032330F"/>
    <w:rsid w:val="003C4C2A"/>
    <w:rsid w:val="003F657D"/>
    <w:rsid w:val="00402913"/>
    <w:rsid w:val="00447478"/>
    <w:rsid w:val="004F0268"/>
    <w:rsid w:val="006477F6"/>
    <w:rsid w:val="006B0D18"/>
    <w:rsid w:val="00737D5E"/>
    <w:rsid w:val="007D34EC"/>
    <w:rsid w:val="00823110"/>
    <w:rsid w:val="008762A6"/>
    <w:rsid w:val="00936D3B"/>
    <w:rsid w:val="009E376F"/>
    <w:rsid w:val="00A72DD8"/>
    <w:rsid w:val="00A72EBB"/>
    <w:rsid w:val="00B0185F"/>
    <w:rsid w:val="00C327AB"/>
    <w:rsid w:val="00C6752B"/>
    <w:rsid w:val="00DF2230"/>
    <w:rsid w:val="00F51CFA"/>
    <w:rsid w:val="00F56B81"/>
    <w:rsid w:val="00FA5DB1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0BA7"/>
  <w15:chartTrackingRefBased/>
  <w15:docId w15:val="{06CD8DB9-3505-440C-8CDB-B8DFFCF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30"/>
  </w:style>
  <w:style w:type="paragraph" w:styleId="Heading1">
    <w:name w:val="heading 1"/>
    <w:basedOn w:val="Normal"/>
    <w:next w:val="Normal"/>
    <w:link w:val="Heading1Char"/>
    <w:uiPriority w:val="9"/>
    <w:qFormat/>
    <w:rsid w:val="00DF2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2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30"/>
  </w:style>
  <w:style w:type="paragraph" w:styleId="Footer">
    <w:name w:val="footer"/>
    <w:basedOn w:val="Normal"/>
    <w:link w:val="FooterChar"/>
    <w:uiPriority w:val="99"/>
    <w:unhideWhenUsed/>
    <w:rsid w:val="00DF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Bryan Greene</cp:lastModifiedBy>
  <cp:revision>2</cp:revision>
  <dcterms:created xsi:type="dcterms:W3CDTF">2024-08-23T22:28:00Z</dcterms:created>
  <dcterms:modified xsi:type="dcterms:W3CDTF">2024-08-23T22:28:00Z</dcterms:modified>
</cp:coreProperties>
</file>